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Light"/>
        <w:tblW w:w="10429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349"/>
        <w:gridCol w:w="38"/>
        <w:gridCol w:w="31"/>
        <w:gridCol w:w="1411"/>
        <w:gridCol w:w="691"/>
        <w:gridCol w:w="79"/>
        <w:gridCol w:w="527"/>
        <w:gridCol w:w="779"/>
        <w:gridCol w:w="494"/>
        <w:gridCol w:w="1125"/>
        <w:gridCol w:w="405"/>
        <w:gridCol w:w="301"/>
        <w:gridCol w:w="522"/>
        <w:gridCol w:w="437"/>
        <w:gridCol w:w="327"/>
        <w:gridCol w:w="408"/>
        <w:gridCol w:w="525"/>
        <w:gridCol w:w="80"/>
        <w:gridCol w:w="668"/>
        <w:gridCol w:w="422"/>
        <w:gridCol w:w="283"/>
        <w:gridCol w:w="108"/>
        <w:gridCol w:w="419"/>
      </w:tblGrid>
      <w:tr w:rsidR="00D108DF" w:rsidRPr="00844D22" w14:paraId="46A0081C" w14:textId="07399A3A" w:rsidTr="00BC44DB">
        <w:trPr>
          <w:trHeight w:val="57"/>
        </w:trPr>
        <w:tc>
          <w:tcPr>
            <w:tcW w:w="1829" w:type="dxa"/>
            <w:gridSpan w:val="4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2EF600" w14:textId="6965BC47" w:rsidR="00D108DF" w:rsidRPr="00693860" w:rsidRDefault="0032085B" w:rsidP="00D108DF">
            <w:pPr>
              <w:tabs>
                <w:tab w:val="left" w:pos="4332"/>
                <w:tab w:val="center" w:pos="5137"/>
              </w:tabs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bookmarkStart w:id="0" w:name="_Hlk97130348"/>
            <w:bookmarkStart w:id="1" w:name="_Hlk96440594"/>
            <w:bookmarkStart w:id="2" w:name="_Hlk164441867"/>
            <w:r>
              <w:rPr>
                <w:rFonts w:ascii="TH SarabunPSK" w:hAnsi="TH SarabunPSK" w:cs="TH SarabunPSK"/>
                <w:b/>
                <w:bCs/>
                <w:noProof/>
                <w:sz w:val="29"/>
                <w:szCs w:val="29"/>
              </w:rPr>
              <w:drawing>
                <wp:anchor distT="0" distB="0" distL="114300" distR="114300" simplePos="0" relativeHeight="251642881" behindDoc="0" locked="0" layoutInCell="1" allowOverlap="1" wp14:anchorId="27723893" wp14:editId="449DB49E">
                  <wp:simplePos x="0" y="0"/>
                  <wp:positionH relativeFrom="column">
                    <wp:posOffset>175895</wp:posOffset>
                  </wp:positionH>
                  <wp:positionV relativeFrom="paragraph">
                    <wp:posOffset>6350</wp:posOffset>
                  </wp:positionV>
                  <wp:extent cx="657225" cy="657225"/>
                  <wp:effectExtent l="0" t="0" r="9525" b="9525"/>
                  <wp:wrapNone/>
                  <wp:docPr id="1" name="Picture 1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colorTemperature colorTemp="72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00" w:type="dxa"/>
            <w:gridSpan w:val="19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67FD99" w14:textId="5D47EE4E" w:rsidR="008B5BC9" w:rsidRPr="003A6506" w:rsidRDefault="008B5BC9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6"/>
                <w:szCs w:val="6"/>
              </w:rPr>
            </w:pPr>
          </w:p>
          <w:p w14:paraId="47DE6A07" w14:textId="2D5EDD5E" w:rsidR="00D108DF" w:rsidRPr="00E92B16" w:rsidRDefault="00D108DF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คำชี้แจง</w:t>
            </w:r>
            <w:r w:rsidR="00A55CA7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  <w:r w:rsidR="00282D31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งบลงทุน </w:t>
            </w:r>
            <w:r w:rsidR="00A55CA7"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รายการครุภัณฑ์ ประจำปีงบประมาณ พ.ศ. </w:t>
            </w:r>
            <w:r w:rsidR="00A55CA7" w:rsidRPr="0068788A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25</w:t>
            </w:r>
            <w:r w:rsidR="00ED2015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70</w:t>
            </w:r>
          </w:p>
        </w:tc>
      </w:tr>
      <w:tr w:rsidR="00D108DF" w:rsidRPr="00844D22" w14:paraId="49CE1AE6" w14:textId="77777777" w:rsidTr="00BC44DB">
        <w:trPr>
          <w:trHeight w:val="57"/>
        </w:trPr>
        <w:tc>
          <w:tcPr>
            <w:tcW w:w="1829" w:type="dxa"/>
            <w:gridSpan w:val="4"/>
            <w:vMerge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C4D84B" w14:textId="77777777" w:rsidR="00D108DF" w:rsidRPr="00693860" w:rsidRDefault="00D108DF" w:rsidP="00D108DF">
            <w:pPr>
              <w:tabs>
                <w:tab w:val="left" w:pos="4332"/>
                <w:tab w:val="center" w:pos="5137"/>
              </w:tabs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600" w:type="dxa"/>
            <w:gridSpan w:val="19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AA6413" w14:textId="093EAEFD" w:rsidR="00D108DF" w:rsidRPr="00693860" w:rsidRDefault="0014291B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 </w:t>
            </w:r>
            <w:r w:rsidR="00A55CA7"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สถาบันเทคโนโลยีพระจอมเกล้าเจ้าคุณทหารลาดกระบัง</w:t>
            </w:r>
          </w:p>
        </w:tc>
      </w:tr>
      <w:tr w:rsidR="00D108DF" w:rsidRPr="00844D22" w14:paraId="0A0DA355" w14:textId="6A58647A" w:rsidTr="00BC44DB">
        <w:trPr>
          <w:trHeight w:val="303"/>
        </w:trPr>
        <w:tc>
          <w:tcPr>
            <w:tcW w:w="1829" w:type="dxa"/>
            <w:gridSpan w:val="4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63F729" w14:textId="764EDF06" w:rsidR="00D108DF" w:rsidRPr="00693860" w:rsidRDefault="00D108DF" w:rsidP="00D108DF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600" w:type="dxa"/>
            <w:gridSpan w:val="19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11C78D" w14:textId="34561909" w:rsidR="00D108DF" w:rsidRDefault="00A55CA7" w:rsidP="00282D31">
            <w:pPr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กระทรวงการอุดมศึกษา วิทยาศาสตร์ วิจัยและนวัตกรรม</w:t>
            </w:r>
          </w:p>
          <w:p w14:paraId="5C13952E" w14:textId="1008C8F3" w:rsidR="008B5BC9" w:rsidRPr="008B5BC9" w:rsidRDefault="008B5BC9" w:rsidP="00282D31">
            <w:pPr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6"/>
                <w:szCs w:val="6"/>
              </w:rPr>
            </w:pPr>
          </w:p>
        </w:tc>
      </w:tr>
      <w:tr w:rsidR="004A05ED" w:rsidRPr="00844D22" w14:paraId="5B827D6C" w14:textId="77777777" w:rsidTr="00BC44DB">
        <w:tc>
          <w:tcPr>
            <w:tcW w:w="1829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D5F0FA5" w14:textId="77777777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หน่วยงาน</w:t>
            </w:r>
            <w:r w:rsidRPr="0048733B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ที่ส่งคำขอ</w:t>
            </w:r>
          </w:p>
        </w:tc>
        <w:tc>
          <w:tcPr>
            <w:tcW w:w="4401" w:type="dxa"/>
            <w:gridSpan w:val="8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52E809DA" w14:textId="46446818" w:rsidR="0024610C" w:rsidRPr="00BA58C7" w:rsidRDefault="00BA58C7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คณะ</w:t>
            </w:r>
            <w:r w:rsidR="00ED2015">
              <w:rPr>
                <w:rFonts w:ascii="TH SarabunPSK" w:hAnsi="TH SarabunPSK" w:cs="TH SarabunPSK" w:hint="cs"/>
                <w:sz w:val="29"/>
                <w:szCs w:val="29"/>
                <w:cs/>
              </w:rPr>
              <w:t>.....................................</w:t>
            </w:r>
          </w:p>
        </w:tc>
        <w:tc>
          <w:tcPr>
            <w:tcW w:w="4199" w:type="dxa"/>
            <w:gridSpan w:val="1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ACED307" w14:textId="6A1A2142" w:rsidR="004A05ED" w:rsidRPr="00BA58C7" w:rsidRDefault="00D30907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 w:hint="cs"/>
                <w:sz w:val="29"/>
                <w:szCs w:val="29"/>
                <w:cs/>
              </w:rPr>
              <w:t>ภาควิชา</w:t>
            </w:r>
            <w:r w:rsidR="00ED2015">
              <w:rPr>
                <w:rFonts w:ascii="TH SarabunPSK" w:hAnsi="TH SarabunPSK" w:cs="TH SarabunPSK" w:hint="cs"/>
                <w:sz w:val="29"/>
                <w:szCs w:val="29"/>
                <w:cs/>
              </w:rPr>
              <w:t>........................</w:t>
            </w:r>
            <w:r w:rsidR="0068788A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</w:p>
        </w:tc>
      </w:tr>
      <w:bookmarkEnd w:id="0"/>
      <w:tr w:rsidR="004A05ED" w:rsidRPr="00844D22" w14:paraId="7F75D352" w14:textId="77777777" w:rsidTr="00BC44DB">
        <w:tc>
          <w:tcPr>
            <w:tcW w:w="1829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381275D2" w14:textId="77777777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1. </w:t>
            </w: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ประเภทครุภัณฑ์</w:t>
            </w:r>
          </w:p>
        </w:tc>
        <w:tc>
          <w:tcPr>
            <w:tcW w:w="8600" w:type="dxa"/>
            <w:gridSpan w:val="19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73ECE1C" w14:textId="65F67527" w:rsidR="004A05ED" w:rsidRPr="00BA58C7" w:rsidRDefault="004A05ED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sz w:val="29"/>
                <w:szCs w:val="29"/>
                <w:cs/>
              </w:rPr>
              <w:t>ครุภัณฑ์</w:t>
            </w:r>
            <w:r w:rsidR="0068788A">
              <w:rPr>
                <w:rFonts w:ascii="TH SarabunPSK" w:hAnsi="TH SarabunPSK" w:cs="TH SarabunPSK" w:hint="cs"/>
                <w:sz w:val="29"/>
                <w:szCs w:val="29"/>
                <w:cs/>
              </w:rPr>
              <w:t>การศึกษา</w:t>
            </w:r>
          </w:p>
        </w:tc>
      </w:tr>
      <w:tr w:rsidR="004A05ED" w:rsidRPr="00844D22" w14:paraId="521E55A8" w14:textId="77777777" w:rsidTr="00BC44DB">
        <w:tc>
          <w:tcPr>
            <w:tcW w:w="1829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638F81C" w14:textId="44ABAC92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2. ชื่อรายการ</w:t>
            </w: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                            </w:t>
            </w:r>
          </w:p>
        </w:tc>
        <w:tc>
          <w:tcPr>
            <w:tcW w:w="8600" w:type="dxa"/>
            <w:gridSpan w:val="19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29325CF" w14:textId="2592201F" w:rsidR="007915E2" w:rsidRPr="00BA58C7" w:rsidRDefault="00A35AE1" w:rsidP="00ED3065">
            <w:pPr>
              <w:rPr>
                <w:rFonts w:ascii="TH SarabunPSK" w:hAnsi="TH SarabunPSK" w:cs="TH SarabunPSK"/>
                <w:sz w:val="29"/>
                <w:szCs w:val="29"/>
              </w:rPr>
            </w:pPr>
            <w:r w:rsidRPr="00BA58C7">
              <w:rPr>
                <w:rFonts w:ascii="TH SarabunPSK" w:hAnsi="TH SarabunPSK" w:cs="TH SarabunPSK"/>
                <w:sz w:val="29"/>
                <w:szCs w:val="29"/>
                <w:cs/>
              </w:rPr>
              <w:t>ชุด</w:t>
            </w:r>
            <w:r w:rsidR="0068788A" w:rsidRPr="0068788A">
              <w:rPr>
                <w:rFonts w:ascii="TH SarabunPSK" w:hAnsi="TH SarabunPSK" w:cs="TH SarabunPSK"/>
                <w:sz w:val="29"/>
                <w:szCs w:val="29"/>
                <w:cs/>
              </w:rPr>
              <w:t>ครุภัณฑ์ประจำห้องปฏิบัติการ</w:t>
            </w:r>
            <w:r w:rsidR="00ED2015">
              <w:rPr>
                <w:rFonts w:ascii="TH SarabunPSK" w:hAnsi="TH SarabunPSK" w:cs="TH SarabunPSK" w:hint="cs"/>
                <w:sz w:val="29"/>
                <w:szCs w:val="29"/>
                <w:cs/>
              </w:rPr>
              <w:t>..................................</w:t>
            </w:r>
          </w:p>
        </w:tc>
      </w:tr>
      <w:tr w:rsidR="004A05ED" w:rsidRPr="00844D22" w14:paraId="13F665DF" w14:textId="77777777" w:rsidTr="00BC44DB">
        <w:tc>
          <w:tcPr>
            <w:tcW w:w="1829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0C8F79A" w14:textId="356D18DD" w:rsidR="004A05ED" w:rsidRPr="0048733B" w:rsidRDefault="008E3AF2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3. </w:t>
            </w:r>
            <w:r w:rsidRPr="0048733B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วงเงินคำขอ</w:t>
            </w:r>
          </w:p>
        </w:tc>
        <w:tc>
          <w:tcPr>
            <w:tcW w:w="691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68CFCC86" w14:textId="77777777" w:rsidR="004A05ED" w:rsidRPr="00BA58C7" w:rsidRDefault="004A05ED" w:rsidP="00ED3065">
            <w:pPr>
              <w:ind w:right="-150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จำนวน</w:t>
            </w:r>
          </w:p>
        </w:tc>
        <w:tc>
          <w:tcPr>
            <w:tcW w:w="606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06E61B02" w14:textId="215C623B" w:rsidR="004A05ED" w:rsidRPr="00BA58C7" w:rsidRDefault="0068788A" w:rsidP="00ED3065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1</w:t>
            </w:r>
          </w:p>
        </w:tc>
        <w:tc>
          <w:tcPr>
            <w:tcW w:w="779" w:type="dxa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44A6C589" w14:textId="48EEF521" w:rsidR="004A05ED" w:rsidRPr="00BA58C7" w:rsidRDefault="00CA1191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 w:hint="cs"/>
                <w:sz w:val="29"/>
                <w:szCs w:val="29"/>
                <w:cs/>
              </w:rPr>
              <w:t>ชุด</w:t>
            </w:r>
            <w:r w:rsidR="004A05ED" w:rsidRPr="00BA58C7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        </w:t>
            </w:r>
          </w:p>
        </w:tc>
        <w:tc>
          <w:tcPr>
            <w:tcW w:w="1619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4CF5003F" w14:textId="61F9715C" w:rsidR="004A05ED" w:rsidRPr="00BA58C7" w:rsidRDefault="004A05ED" w:rsidP="00D73DB1">
            <w:pPr>
              <w:jc w:val="right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ราคาต่อหน่วย</w:t>
            </w:r>
          </w:p>
        </w:tc>
        <w:tc>
          <w:tcPr>
            <w:tcW w:w="1228" w:type="dxa"/>
            <w:gridSpan w:val="3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6E1744CE" w14:textId="1561B544" w:rsidR="004A05ED" w:rsidRPr="00BA58C7" w:rsidRDefault="00ED55C5" w:rsidP="00ED3065">
            <w:pPr>
              <w:ind w:left="11"/>
              <w:jc w:val="center"/>
              <w:rPr>
                <w:rFonts w:ascii="TH SarabunPSK" w:hAnsi="TH SarabunPSK" w:cs="TH SarabunPSK"/>
                <w:sz w:val="29"/>
                <w:szCs w:val="29"/>
                <w:lang w:val="en-GB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49</w:t>
            </w:r>
            <w:r w:rsidR="0068788A">
              <w:rPr>
                <w:rFonts w:ascii="TH SarabunPSK" w:hAnsi="TH SarabunPSK" w:cs="TH SarabunPSK"/>
                <w:sz w:val="29"/>
                <w:szCs w:val="29"/>
              </w:rPr>
              <w:t>0,000</w:t>
            </w:r>
          </w:p>
        </w:tc>
        <w:tc>
          <w:tcPr>
            <w:tcW w:w="764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0DB77D76" w14:textId="77777777" w:rsidR="004A05ED" w:rsidRPr="00BA58C7" w:rsidRDefault="004A05ED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sz w:val="29"/>
                <w:szCs w:val="29"/>
                <w:cs/>
                <w:lang w:val="en-GB"/>
              </w:rPr>
              <w:t>บาท</w:t>
            </w:r>
          </w:p>
        </w:tc>
        <w:tc>
          <w:tcPr>
            <w:tcW w:w="1013" w:type="dxa"/>
            <w:gridSpan w:val="3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5354DDA0" w14:textId="215774B5" w:rsidR="004A05ED" w:rsidRPr="00BA58C7" w:rsidRDefault="004A05ED" w:rsidP="00ED3065">
            <w:pPr>
              <w:ind w:right="-107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วงเงินรวม</w:t>
            </w:r>
          </w:p>
        </w:tc>
        <w:tc>
          <w:tcPr>
            <w:tcW w:w="1373" w:type="dxa"/>
            <w:gridSpan w:val="3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79C72115" w14:textId="6B36EA1D" w:rsidR="004A05ED" w:rsidRPr="00BA58C7" w:rsidRDefault="00ED55C5" w:rsidP="00ED3065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  <w:lang w:val="en-GB"/>
              </w:rPr>
              <w:t>49</w:t>
            </w:r>
            <w:r w:rsidR="0068788A">
              <w:rPr>
                <w:rFonts w:ascii="TH SarabunPSK" w:hAnsi="TH SarabunPSK" w:cs="TH SarabunPSK"/>
                <w:sz w:val="29"/>
                <w:szCs w:val="29"/>
                <w:lang w:val="en-GB"/>
              </w:rPr>
              <w:t>0,000</w:t>
            </w:r>
          </w:p>
        </w:tc>
        <w:tc>
          <w:tcPr>
            <w:tcW w:w="527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right w:val="single" w:sz="4" w:space="0" w:color="A6A6A6" w:themeColor="background1" w:themeShade="A6"/>
            </w:tcBorders>
          </w:tcPr>
          <w:p w14:paraId="674D1A4A" w14:textId="77777777" w:rsidR="004A05ED" w:rsidRPr="0048733B" w:rsidRDefault="004A05ED" w:rsidP="00D73DB1">
            <w:pPr>
              <w:ind w:left="-110"/>
              <w:jc w:val="both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บาท</w:t>
            </w:r>
          </w:p>
        </w:tc>
      </w:tr>
      <w:tr w:rsidR="004A05ED" w:rsidRPr="00844D22" w14:paraId="0EE1AD22" w14:textId="77777777" w:rsidTr="00291CE3">
        <w:trPr>
          <w:trHeight w:val="3157"/>
        </w:trPr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FFFFFF"/>
              <w:right w:val="single" w:sz="4" w:space="0" w:color="A6A6A6" w:themeColor="background1" w:themeShade="A6"/>
            </w:tcBorders>
          </w:tcPr>
          <w:p w14:paraId="3C359746" w14:textId="199B2CB4" w:rsidR="004A05ED" w:rsidRDefault="00291CE3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29"/>
                <w:szCs w:val="29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710EC4D0" wp14:editId="39AB1762">
                      <wp:simplePos x="0" y="0"/>
                      <wp:positionH relativeFrom="column">
                        <wp:posOffset>-75565</wp:posOffset>
                      </wp:positionH>
                      <wp:positionV relativeFrom="paragraph">
                        <wp:posOffset>203835</wp:posOffset>
                      </wp:positionV>
                      <wp:extent cx="6563360" cy="1800948"/>
                      <wp:effectExtent l="0" t="0" r="0" b="8890"/>
                      <wp:wrapNone/>
                      <wp:docPr id="1306712434" name="Group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63360" cy="1800948"/>
                                <a:chOff x="0" y="0"/>
                                <a:chExt cx="6563360" cy="1800948"/>
                              </a:xfrm>
                            </wpg:grpSpPr>
                            <wpg:grpSp>
                              <wpg:cNvPr id="1379423529" name="Group 6"/>
                              <wpg:cNvGrpSpPr/>
                              <wpg:grpSpPr>
                                <a:xfrm>
                                  <a:off x="0" y="0"/>
                                  <a:ext cx="6563360" cy="1465580"/>
                                  <a:chOff x="0" y="0"/>
                                  <a:chExt cx="6563360" cy="1465580"/>
                                </a:xfrm>
                              </wpg:grpSpPr>
                              <wpg:grpSp>
                                <wpg:cNvPr id="369326792" name="Group 9">
                                  <a:extLst>
                                    <a:ext uri="{FF2B5EF4-FFF2-40B4-BE49-F238E27FC236}">
                                      <a16:creationId xmlns:a16="http://schemas.microsoft.com/office/drawing/2014/main" id="{4768919F-7044-4134-0571-720A4F27FC32}"/>
                                    </a:ext>
                                  </a:extLst>
                                </wpg:cNvPr>
                                <wpg:cNvGrpSpPr/>
                                <wpg:grpSpPr>
                                  <a:xfrm>
                                    <a:off x="0" y="82550"/>
                                    <a:ext cx="1473200" cy="1181100"/>
                                    <a:chOff x="-94875" y="72631"/>
                                    <a:chExt cx="1834246" cy="1801246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89119699" name="Picture 189119699" descr="A white and blue machine&#10;&#10;Description automatically generated">
                                      <a:extLst>
                                        <a:ext uri="{FF2B5EF4-FFF2-40B4-BE49-F238E27FC236}">
                                          <a16:creationId xmlns:a16="http://schemas.microsoft.com/office/drawing/2014/main" id="{2C588B84-CD97-F9F0-408E-59DDC139DA14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72631"/>
                                      <a:ext cx="1668800" cy="1162094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/>
                                  </pic:spPr>
                                </pic:pic>
                                <wps:wsp>
                                  <wps:cNvPr id="1238360141" name="TextBox 32">
                                    <a:extLst>
                                      <a:ext uri="{FF2B5EF4-FFF2-40B4-BE49-F238E27FC236}">
                                        <a16:creationId xmlns:a16="http://schemas.microsoft.com/office/drawing/2014/main" id="{0B1C5492-27C6-CCC3-D7EE-D01D03982F06}"/>
                                      </a:ext>
                                    </a:extLst>
                                  </wps:cNvPr>
                                  <wps:cNvSpPr txBox="1"/>
                                  <wps:spPr>
                                    <a:xfrm>
                                      <a:off x="-94875" y="1374042"/>
                                      <a:ext cx="1834246" cy="4998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6232235" w14:textId="7773C85E" w:rsidR="00826163" w:rsidRPr="00826163" w:rsidRDefault="00826163" w:rsidP="00C06666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</w:rPr>
                                        </w:pPr>
                                        <w:r w:rsidRPr="00826163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>เครื่องปั่นเหวี่ยงตกตะกอน</w:t>
                                        </w:r>
                                      </w:p>
                                      <w:p w14:paraId="7CE4247D" w14:textId="772FA6EB" w:rsidR="00826163" w:rsidRPr="00826163" w:rsidRDefault="00826163" w:rsidP="00C06666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wrap="square"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35928" name="Group 1">
                                  <a:extLst>
                                    <a:ext uri="{FF2B5EF4-FFF2-40B4-BE49-F238E27FC236}">
                                      <a16:creationId xmlns:a16="http://schemas.microsoft.com/office/drawing/2014/main" id="{15E0220F-8F0B-1277-CC22-11E51D30FB51}"/>
                                    </a:ext>
                                  </a:extLst>
                                </wpg:cNvPr>
                                <wpg:cNvGrpSpPr/>
                                <wpg:grpSpPr>
                                  <a:xfrm>
                                    <a:off x="1416050" y="50800"/>
                                    <a:ext cx="1695450" cy="1414780"/>
                                    <a:chOff x="-594367" y="107603"/>
                                    <a:chExt cx="3578106" cy="2166114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2029401471" name="Picture 2029401471" descr="A close-up of a machine&#10;&#10;Description automatically generated">
                                      <a:extLst>
                                        <a:ext uri="{FF2B5EF4-FFF2-40B4-BE49-F238E27FC236}">
                                          <a16:creationId xmlns:a16="http://schemas.microsoft.com/office/drawing/2014/main" id="{FAEA8D85-2462-AD87-70A0-BA6B33439DDC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292468" y="107603"/>
                                      <a:ext cx="1867569" cy="1364661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/>
                                  </pic:spPr>
                                </pic:pic>
                                <wps:wsp>
                                  <wps:cNvPr id="1356414287" name="TextBox 35">
                                    <a:extLst>
                                      <a:ext uri="{FF2B5EF4-FFF2-40B4-BE49-F238E27FC236}">
                                        <a16:creationId xmlns:a16="http://schemas.microsoft.com/office/drawing/2014/main" id="{AEA237D2-1DF8-2667-DC84-C66754B7AB80}"/>
                                      </a:ext>
                                    </a:extLst>
                                  </wps:cNvPr>
                                  <wps:cNvSpPr txBox="1"/>
                                  <wps:spPr>
                                    <a:xfrm>
                                      <a:off x="-594367" y="1472259"/>
                                      <a:ext cx="3578106" cy="8014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1E076FD" w14:textId="0AE128F7" w:rsidR="00826163" w:rsidRPr="00826163" w:rsidRDefault="00826163" w:rsidP="00826163">
                                        <w:pPr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</w:rPr>
                                        </w:pPr>
                                        <w:r w:rsidRPr="00826163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>เครื่องกวนสารละลาย</w:t>
                                        </w:r>
                                        <w:r w:rsidR="0080215D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 xml:space="preserve">                </w:t>
                                        </w:r>
                                        <w:r w:rsidRPr="00826163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 xml:space="preserve">พร้อมให้ความร้อน 5 ตำแหน่ง </w:t>
                                        </w:r>
                                      </w:p>
                                    </w:txbxContent>
                                  </wps:txbx>
                                  <wps:bodyPr wrap="square">
                                    <a:noAutofit/>
                                  </wps:bodyPr>
                                </wps:wsp>
                              </wpg:grpSp>
                              <wpg:grpSp>
                                <wpg:cNvPr id="19157532" name="Group 12">
                                  <a:extLst>
                                    <a:ext uri="{FF2B5EF4-FFF2-40B4-BE49-F238E27FC236}">
                                      <a16:creationId xmlns:a16="http://schemas.microsoft.com/office/drawing/2014/main" id="{2ED1EA5B-5E10-931B-FBAE-2AB9DE2B81B4}"/>
                                    </a:ext>
                                  </a:extLst>
                                </wpg:cNvPr>
                                <wpg:cNvGrpSpPr/>
                                <wpg:grpSpPr>
                                  <a:xfrm>
                                    <a:off x="2984500" y="25400"/>
                                    <a:ext cx="1430020" cy="1228725"/>
                                    <a:chOff x="-71301" y="217557"/>
                                    <a:chExt cx="2084070" cy="1554343"/>
                                  </a:xfrm>
                                  <a:effectLst/>
                                </wpg:grpSpPr>
                                <pic:pic xmlns:pic="http://schemas.openxmlformats.org/drawingml/2006/picture">
                                  <pic:nvPicPr>
                                    <pic:cNvPr id="957584573" name="Picture 957584573" descr="A laboratory equipment with yellow liquid in beakers&#10;&#10;Description automatically generated">
                                      <a:extLst>
                                        <a:ext uri="{FF2B5EF4-FFF2-40B4-BE49-F238E27FC236}">
                                          <a16:creationId xmlns:a16="http://schemas.microsoft.com/office/drawing/2014/main" id="{2B56967C-8AF3-8BA2-2593-A8415AFAE0DE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8371" r="4902"/>
                                    <a:stretch/>
                                  </pic:blipFill>
                                  <pic:spPr>
                                    <a:xfrm>
                                      <a:off x="164684" y="217557"/>
                                      <a:ext cx="1678320" cy="1112567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/>
                                  </pic:spPr>
                                </pic:pic>
                                <wps:wsp>
                                  <wps:cNvPr id="1482240026" name="TextBox 31">
                                    <a:extLst>
                                      <a:ext uri="{FF2B5EF4-FFF2-40B4-BE49-F238E27FC236}">
                                        <a16:creationId xmlns:a16="http://schemas.microsoft.com/office/drawing/2014/main" id="{71F62522-0612-1AC6-B857-2F9D8C223FAB}"/>
                                      </a:ext>
                                    </a:extLst>
                                  </wps:cNvPr>
                                  <wps:cNvSpPr txBox="1"/>
                                  <wps:spPr>
                                    <a:xfrm>
                                      <a:off x="-71301" y="1368379"/>
                                      <a:ext cx="2084070" cy="4035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wps:spPr>
                                  <wps:txbx>
                                    <w:txbxContent>
                                      <w:p w14:paraId="59C53A0C" w14:textId="77777777" w:rsidR="00FB3071" w:rsidRPr="00FB3071" w:rsidRDefault="00FB3071" w:rsidP="00FB3071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</w:rPr>
                                        </w:pP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>เครื่องทดสอบตะกอนน้ำ</w:t>
                                        </w:r>
                                      </w:p>
                                      <w:p w14:paraId="7E50CDB3" w14:textId="74017698" w:rsidR="00FB3071" w:rsidRPr="00FB3071" w:rsidRDefault="00FB3071" w:rsidP="00FB3071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wrap="square">
                                    <a:noAutofit/>
                                  </wps:bodyPr>
                                </wps:wsp>
                              </wpg:grpSp>
                              <wpg:grpSp>
                                <wpg:cNvPr id="786226253" name="Group 1"/>
                                <wpg:cNvGrpSpPr/>
                                <wpg:grpSpPr>
                                  <a:xfrm>
                                    <a:off x="4318000" y="0"/>
                                    <a:ext cx="1225550" cy="1266825"/>
                                    <a:chOff x="0" y="0"/>
                                    <a:chExt cx="1225550" cy="1266825"/>
                                  </a:xfrm>
                                  <a:effectLst/>
                                </wpg:grpSpPr>
                                <pic:pic xmlns:pic="http://schemas.openxmlformats.org/drawingml/2006/picture">
                                  <pic:nvPicPr>
                                    <pic:cNvPr id="612581598" name="Picture 1567697231" descr="A close-up of a machine&#10;&#10;Description automatically generated">
                                      <a:extLst>
                                        <a:ext uri="{FF2B5EF4-FFF2-40B4-BE49-F238E27FC236}">
                                          <a16:creationId xmlns:a16="http://schemas.microsoft.com/office/drawing/2014/main" id="{5B6AF1E1-00F8-0312-E6EC-36263A3411F0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219075" y="0"/>
                                      <a:ext cx="824230" cy="941705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/>
                                  </pic:spPr>
                                </pic:pic>
                                <wps:wsp>
                                  <wps:cNvPr id="1872877311" name="TextBox 34">
                                    <a:extLst>
                                      <a:ext uri="{FF2B5EF4-FFF2-40B4-BE49-F238E27FC236}">
                                        <a16:creationId xmlns:a16="http://schemas.microsoft.com/office/drawing/2014/main" id="{7E118F1C-2D7C-4B01-A41C-8995E0AAC87F}"/>
                                      </a:ext>
                                    </a:extLst>
                                  </wps:cNvPr>
                                  <wps:cNvSpPr txBox="1"/>
                                  <wps:spPr>
                                    <a:xfrm>
                                      <a:off x="0" y="942975"/>
                                      <a:ext cx="1225550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wps:spPr>
                                  <wps:txbx>
                                    <w:txbxContent>
                                      <w:p w14:paraId="1BAED30E" w14:textId="77777777" w:rsidR="00FB3071" w:rsidRPr="00FB3071" w:rsidRDefault="00FB3071" w:rsidP="00FB3071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</w:rPr>
                                        </w:pP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 xml:space="preserve">เครื่องอัลตร้าโซนิค </w:t>
                                        </w:r>
                                      </w:p>
                                      <w:p w14:paraId="1CE390C9" w14:textId="6BBE0638" w:rsidR="00FB3071" w:rsidRPr="00FB3071" w:rsidRDefault="00FB3071" w:rsidP="00FB3071">
                                        <w:pPr>
                                          <w:spacing w:after="0"/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wrap="square">
                                    <a:noAutofit/>
                                  </wps:bodyPr>
                                </wps:wsp>
                              </wpg:grpSp>
                              <wpg:grpSp>
                                <wpg:cNvPr id="1161920019" name="Group 10">
                                  <a:extLst>
                                    <a:ext uri="{FF2B5EF4-FFF2-40B4-BE49-F238E27FC236}">
                                      <a16:creationId xmlns:a16="http://schemas.microsoft.com/office/drawing/2014/main" id="{7492E572-9F0C-5A76-8A68-1C42ED536903}"/>
                                    </a:ext>
                                  </a:extLst>
                                </wpg:cNvPr>
                                <wpg:cNvGrpSpPr/>
                                <wpg:grpSpPr>
                                  <a:xfrm>
                                    <a:off x="5511800" y="63500"/>
                                    <a:ext cx="1051560" cy="1187450"/>
                                    <a:chOff x="166727" y="-83691"/>
                                    <a:chExt cx="1453158" cy="2235746"/>
                                  </a:xfrm>
                                  <a:effectLst/>
                                </wpg:grpSpPr>
                                <pic:pic xmlns:pic="http://schemas.openxmlformats.org/drawingml/2006/picture">
                                  <pic:nvPicPr>
                                    <pic:cNvPr id="1597941598" name="Picture 1597941598" descr="A white and grey water cooler&#10;&#10;Description automatically generated with medium confidence">
                                      <a:extLst>
                                        <a:ext uri="{FF2B5EF4-FFF2-40B4-BE49-F238E27FC236}">
                                          <a16:creationId xmlns:a16="http://schemas.microsoft.com/office/drawing/2014/main" id="{13211C07-3ECB-9457-3263-EE830E9C5CFF}"/>
                                        </a:ext>
                                      </a:extLst>
                                    </pic:cNvPr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2677" t="4025" r="5650"/>
                                    <a:stretch/>
                                  </pic:blipFill>
                                  <pic:spPr>
                                    <a:xfrm>
                                      <a:off x="263255" y="-83691"/>
                                      <a:ext cx="1202190" cy="1550218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/>
                                  </pic:spPr>
                                </pic:pic>
                                <wps:wsp>
                                  <wps:cNvPr id="1925117574" name="TextBox 36">
                                    <a:extLst>
                                      <a:ext uri="{FF2B5EF4-FFF2-40B4-BE49-F238E27FC236}">
                                        <a16:creationId xmlns:a16="http://schemas.microsoft.com/office/drawing/2014/main" id="{39EB86F0-2F76-A71A-AF03-A84C26EDC037}"/>
                                      </a:ext>
                                    </a:extLst>
                                  </wps:cNvPr>
                                  <wps:cNvSpPr txBox="1"/>
                                  <wps:spPr>
                                    <a:xfrm>
                                      <a:off x="166727" y="1564774"/>
                                      <a:ext cx="1453158" cy="587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wps:spPr>
                                  <wps:txbx>
                                    <w:txbxContent>
                                      <w:p w14:paraId="5DB84564" w14:textId="77777777" w:rsidR="00FB3071" w:rsidRPr="00FB3071" w:rsidRDefault="00FB3071" w:rsidP="00FB3071">
                                        <w:pPr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</w:rPr>
                                        </w:pP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 xml:space="preserve">ปั๊มสุญญากาศ </w:t>
                                        </w:r>
                                      </w:p>
                                      <w:p w14:paraId="014AEE37" w14:textId="77777777" w:rsidR="00FB3071" w:rsidRPr="00FB3071" w:rsidRDefault="00FB3071" w:rsidP="00FB3071">
                                        <w:pPr>
                                          <w:jc w:val="center"/>
                                          <w:textAlignment w:val="baseline"/>
                                          <w:rPr>
                                            <w:rFonts w:ascii="TH SarabunPSK" w:hAnsi="TH SarabunPSK" w:cs="TH SarabunPSK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</w:pP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>(</w:t>
                                        </w: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lang w:val="it-IT"/>
                                          </w:rPr>
                                          <w:t>aspirator</w:t>
                                        </w: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cs/>
                                          </w:rPr>
                                          <w:t xml:space="preserve"> </w:t>
                                        </w:r>
                                        <w:r w:rsidRPr="00FB3071">
                                          <w:rPr>
                                            <w:rFonts w:ascii="TH SarabunPSK" w:hAnsi="TH SarabunPSK" w:cs="TH SarabunPSK" w:hint="cs"/>
                                            <w:color w:val="000000"/>
                                            <w:kern w:val="24"/>
                                            <w:sz w:val="29"/>
                                            <w:szCs w:val="29"/>
                                            <w:lang w:val="it-IT"/>
                                          </w:rPr>
                                          <w:t>pump)</w:t>
                                        </w:r>
                                      </w:p>
                                    </w:txbxContent>
                                  </wps:txbx>
                                  <wps:bodyPr wrap="square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897829757" name="TextBox 32"/>
                              <wps:cNvSpPr txBox="1"/>
                              <wps:spPr>
                                <a:xfrm>
                                  <a:off x="120650" y="1473200"/>
                                  <a:ext cx="6394450" cy="32774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AE30CBF" w14:textId="006CA306" w:rsidR="00AB16F3" w:rsidRPr="00291CE3" w:rsidRDefault="00291CE3" w:rsidP="00AB16F3">
                                    <w:pPr>
                                      <w:spacing w:after="0"/>
                                      <w:jc w:val="center"/>
                                      <w:textAlignment w:val="baseline"/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color w:val="0070C0"/>
                                        <w:kern w:val="24"/>
                                        <w:sz w:val="29"/>
                                        <w:szCs w:val="29"/>
                                        <w:cs/>
                                      </w:rPr>
                                    </w:pPr>
                                    <w:r w:rsidRPr="00291CE3"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color w:val="0070C0"/>
                                        <w:kern w:val="24"/>
                                        <w:sz w:val="29"/>
                                        <w:szCs w:val="29"/>
                                        <w:cs/>
                                      </w:rPr>
                                      <w:t>ชุดครุภัณฑ์ประจำห้องปฏิบัติการวิเคราะห์คุณภาพน้ำทางสิ่งแวดล้อม</w:t>
                                    </w:r>
                                  </w:p>
                                </w:txbxContent>
                              </wps:txbx>
                              <wps:bodyPr wrap="square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10EC4D0" id="Group 7" o:spid="_x0000_s1026" style="position:absolute;margin-left:-5.95pt;margin-top:16.05pt;width:516.8pt;height:141.8pt;z-index:251669504" coordsize="65633,18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">
                      <v:group id="Group 6" o:spid="_x0000_s1027" style="position:absolute;width:65633;height:14655" coordsize="65633,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">
                        <v:group id="Group 9" o:spid="_x0000_s1028" style="position:absolute;top:825;width:14732;height:11811" coordorigin="-948,726" coordsize="18342,18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Picture 189119699" o:spid="_x0000_s1029" type="#_x0000_t75" alt="A white and blue machine&#10;&#10;Description automatically generated" style="position:absolute;top:726;width:16688;height:11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" adj="1856" filled="t" fillcolor="#ededed">
                            <v:imagedata r:id="rId15" o:title="A white and blue machine&#10;&#10;Description automatically generated"/>
                          </v:shape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Box 32" o:spid="_x0000_s1030" type="#_x0000_t202" style="position:absolute;left:-948;top:13740;width:18341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" filled="f" stroked="f">
                            <v:textbox>
                              <w:txbxContent>
                                <w:p w14:paraId="36232235" w14:textId="7773C85E" w:rsidR="00826163" w:rsidRPr="00826163" w:rsidRDefault="00826163" w:rsidP="00C06666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</w:rPr>
                                  </w:pPr>
                                  <w:r w:rsidRPr="00826163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>เครื่องปั่นเหวี่ยงตกตะกอน</w:t>
                                  </w:r>
                                </w:p>
                                <w:p w14:paraId="7CE4247D" w14:textId="772FA6EB" w:rsidR="00826163" w:rsidRPr="00826163" w:rsidRDefault="00826163" w:rsidP="00C06666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group id="Group 1" o:spid="_x0000_s1031" style="position:absolute;left:14160;top:508;width:16955;height:14147" coordorigin="-5943,1076" coordsize="35781,21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">
                          <v:shape id="Picture 2029401471" o:spid="_x0000_s1032" type="#_x0000_t75" alt="A close-up of a machine&#10;&#10;Description automatically generated" style="position:absolute;left:2924;top:1076;width:18676;height:13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" adj="1856" filled="t" fillcolor="#ededed">
                            <v:imagedata r:id="rId16" o:title="A close-up of a machine&#10;&#10;Description automatically generated"/>
                          </v:shape>
                          <v:shape id="TextBox 35" o:spid="_x0000_s1033" type="#_x0000_t202" style="position:absolute;left:-5943;top:14722;width:35780;height:8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" filled="f" stroked="f">
                            <v:textbox>
                              <w:txbxContent>
                                <w:p w14:paraId="71E076FD" w14:textId="0AE128F7" w:rsidR="00826163" w:rsidRPr="00826163" w:rsidRDefault="00826163" w:rsidP="00826163">
                                  <w:pPr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</w:rPr>
                                  </w:pPr>
                                  <w:r w:rsidRPr="00826163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>เครื่องกวนสารละลาย</w:t>
                                  </w:r>
                                  <w:r w:rsidR="0080215D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 xml:space="preserve">                </w:t>
                                  </w:r>
                                  <w:r w:rsidRPr="00826163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 xml:space="preserve">พร้อมให้ความร้อน 5 ตำแหน่ง 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oup 12" o:spid="_x0000_s1034" style="position:absolute;left:29845;top:254;width:14300;height:12287" coordorigin="-713,2175" coordsize="20840,15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">
                          <v:shape id="Picture 957584573" o:spid="_x0000_s1035" type="#_x0000_t75" alt="A laboratory equipment with yellow liquid in beakers&#10;&#10;Description automatically generated" style="position:absolute;left:1646;top:2175;width:16784;height:11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" adj="1856" filled="t" fillcolor="#ededed">
                            <v:imagedata r:id="rId17" o:title="A laboratory equipment with yellow liquid in beakers&#10;&#10;Description automatically generated" cropleft="5486f" cropright="3213f"/>
                          </v:shape>
                          <v:shape id="TextBox 31" o:spid="_x0000_s1036" type="#_x0000_t202" style="position:absolute;left:-713;top:13683;width:20840;height:4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" filled="f" stroked="f">
                            <v:textbox>
                              <w:txbxContent>
                                <w:p w14:paraId="59C53A0C" w14:textId="77777777" w:rsidR="00FB3071" w:rsidRPr="00FB3071" w:rsidRDefault="00FB3071" w:rsidP="00FB3071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</w:rPr>
                                  </w:pP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>เครื่องทดสอบตะกอนน้ำ</w:t>
                                  </w:r>
                                </w:p>
                                <w:p w14:paraId="7E50CDB3" w14:textId="74017698" w:rsidR="00FB3071" w:rsidRPr="00FB3071" w:rsidRDefault="00FB3071" w:rsidP="00FB3071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group id="Group 1" o:spid="_x0000_s1037" style="position:absolute;left:43180;width:12255;height:12668" coordsize="12255,12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">
                          <v:shape id="Picture 1567697231" o:spid="_x0000_s1038" type="#_x0000_t75" alt="A close-up of a machine&#10;&#10;Description automatically generated" style="position:absolute;left:2190;width:8243;height:9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" adj="1856" filled="t" fillcolor="#ededed">
                            <v:imagedata r:id="rId18" o:title="A close-up of a machine&#10;&#10;Description automatically generated"/>
                          </v:shape>
                          <v:shape id="TextBox 34" o:spid="_x0000_s1039" type="#_x0000_t202" style="position:absolute;top:9429;width:12255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" filled="f" stroked="f">
                            <v:textbox>
                              <w:txbxContent>
                                <w:p w14:paraId="1BAED30E" w14:textId="77777777" w:rsidR="00FB3071" w:rsidRPr="00FB3071" w:rsidRDefault="00FB3071" w:rsidP="00FB3071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</w:rPr>
                                  </w:pP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 xml:space="preserve">เครื่องอัลตร้าโซนิค </w:t>
                                  </w:r>
                                </w:p>
                                <w:p w14:paraId="1CE390C9" w14:textId="6BBE0638" w:rsidR="00FB3071" w:rsidRPr="00FB3071" w:rsidRDefault="00FB3071" w:rsidP="00FB3071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group id="Group 10" o:spid="_x0000_s1040" style="position:absolute;left:55118;top:635;width:10515;height:11874" coordorigin="1667,-836" coordsize="14531,22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">
                          <v:shape id="Picture 1597941598" o:spid="_x0000_s1041" type="#_x0000_t75" alt="A white and grey water cooler&#10;&#10;Description automatically generated with medium confidence" style="position:absolute;left:2632;top:-836;width:12022;height:155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" adj="1856" filled="t" fillcolor="#ededed">
                            <v:imagedata r:id="rId19" o:title="A white and grey water cooler&#10;&#10;Description automatically generated with medium confidence" croptop="2638f" cropleft="8308f" cropright="3703f"/>
                          </v:shape>
                          <v:shape id="TextBox 36" o:spid="_x0000_s1042" type="#_x0000_t202" style="position:absolute;left:1667;top:15647;width:14531;height:5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" filled="f" stroked="f">
                            <v:textbox>
                              <w:txbxContent>
                                <w:p w14:paraId="5DB84564" w14:textId="77777777" w:rsidR="00FB3071" w:rsidRPr="00FB3071" w:rsidRDefault="00FB3071" w:rsidP="00FB3071">
                                  <w:pPr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</w:rPr>
                                  </w:pP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 xml:space="preserve">ปั๊มสุญญากาศ </w:t>
                                  </w:r>
                                </w:p>
                                <w:p w14:paraId="014AEE37" w14:textId="77777777" w:rsidR="00FB3071" w:rsidRPr="00FB3071" w:rsidRDefault="00FB3071" w:rsidP="00FB3071">
                                  <w:pPr>
                                    <w:jc w:val="center"/>
                                    <w:textAlignment w:val="baseline"/>
                                    <w:rPr>
                                      <w:rFonts w:ascii="TH SarabunPSK" w:hAnsi="TH SarabunPSK" w:cs="TH SarabunPSK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</w:pP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>(</w:t>
                                  </w: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lang w:val="it-IT"/>
                                    </w:rPr>
                                    <w:t>aspirator</w:t>
                                  </w: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cs/>
                                    </w:rPr>
                                    <w:t xml:space="preserve"> </w:t>
                                  </w:r>
                                  <w:r w:rsidRPr="00FB3071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kern w:val="24"/>
                                      <w:sz w:val="29"/>
                                      <w:szCs w:val="29"/>
                                      <w:lang w:val="it-IT"/>
                                    </w:rPr>
                                    <w:t>pump)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  <v:shape id="TextBox 32" o:spid="_x0000_s1043" type="#_x0000_t202" style="position:absolute;left:1206;top:14732;width:63945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" filled="f" stroked="f">
                        <v:textbox>
                          <w:txbxContent>
                            <w:p w14:paraId="3AE30CBF" w14:textId="006CA306" w:rsidR="00AB16F3" w:rsidRPr="00291CE3" w:rsidRDefault="00291CE3" w:rsidP="00AB16F3">
                              <w:pPr>
                                <w:spacing w:after="0"/>
                                <w:jc w:val="center"/>
                                <w:textAlignment w:val="baseline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70C0"/>
                                  <w:kern w:val="24"/>
                                  <w:sz w:val="29"/>
                                  <w:szCs w:val="29"/>
                                  <w:cs/>
                                </w:rPr>
                              </w:pPr>
                              <w:r w:rsidRPr="00291CE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70C0"/>
                                  <w:kern w:val="24"/>
                                  <w:sz w:val="29"/>
                                  <w:szCs w:val="29"/>
                                  <w:cs/>
                                </w:rPr>
                                <w:t>ชุดครุภัณฑ์ประจำห้องปฏิบัติการวิเคราะห์คุณภาพน้ำทางสิ่งแวดล้อม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8E3AF2"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4</w:t>
            </w:r>
            <w:r w:rsidR="004A05ED"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 </w:t>
            </w:r>
            <w:r w:rsidR="004A05ED"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ภาพประกอบ</w:t>
            </w:r>
          </w:p>
          <w:p w14:paraId="15FC75C2" w14:textId="746A2F7F" w:rsidR="00F6664A" w:rsidRDefault="00F6664A" w:rsidP="00F6664A">
            <w:pPr>
              <w:jc w:val="center"/>
              <w:rPr>
                <w:noProof/>
              </w:rPr>
            </w:pPr>
          </w:p>
          <w:p w14:paraId="2011CF56" w14:textId="02542AF1" w:rsidR="00F6664A" w:rsidRDefault="00F6664A" w:rsidP="00F6664A">
            <w:pPr>
              <w:jc w:val="center"/>
              <w:rPr>
                <w:noProof/>
              </w:rPr>
            </w:pPr>
          </w:p>
          <w:p w14:paraId="07F32213" w14:textId="0DC24AB7" w:rsidR="00F6664A" w:rsidRDefault="00F6664A" w:rsidP="00F6664A">
            <w:pPr>
              <w:jc w:val="center"/>
              <w:rPr>
                <w:noProof/>
              </w:rPr>
            </w:pPr>
          </w:p>
          <w:p w14:paraId="603FE930" w14:textId="722A365A" w:rsidR="008E2FB7" w:rsidRPr="0048733B" w:rsidRDefault="008E2FB7" w:rsidP="00F6664A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</w:p>
        </w:tc>
      </w:tr>
      <w:tr w:rsidR="004A05ED" w:rsidRPr="00844D22" w14:paraId="74980036" w14:textId="77777777" w:rsidTr="00D77B89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2BBAAE7" w14:textId="62E2A2F3" w:rsidR="004A05ED" w:rsidRPr="00693860" w:rsidRDefault="008E3AF2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. </w:t>
            </w:r>
            <w:r w:rsidR="004A05E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เหตุผลความจำเป็นในการขอรับการสนับสนุนงบประมาณ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ab/>
            </w:r>
          </w:p>
        </w:tc>
      </w:tr>
      <w:tr w:rsidR="004A05ED" w:rsidRPr="00844D22" w14:paraId="5BB0A8D5" w14:textId="77777777" w:rsidTr="00D77B89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064CFC7A" w14:textId="77777777" w:rsidR="004A05ED" w:rsidRPr="00693860" w:rsidRDefault="004A05ED" w:rsidP="00ED3065">
            <w:pPr>
              <w:ind w:left="-108" w:right="-341" w:firstLine="131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</w:t>
            </w: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27E8B3E" w14:textId="322F0BBD" w:rsidR="004A05ED" w:rsidRPr="00693860" w:rsidRDefault="008E3AF2" w:rsidP="00D77B89">
            <w:pPr>
              <w:ind w:left="-86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.1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ครุภัณฑ์นี้ คืออะไร มีการใช้ประโยชน์อย่างไร (</w:t>
            </w:r>
            <w:r w:rsidR="004A05E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  <w:lang w:val="en-GB"/>
              </w:rPr>
              <w:t>อธิบายให้เข้าใจพอสังเขป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)</w:t>
            </w:r>
          </w:p>
        </w:tc>
      </w:tr>
      <w:tr w:rsidR="00F12A6B" w:rsidRPr="00844D22" w14:paraId="12AAF339" w14:textId="00DF3CEF" w:rsidTr="00D77B89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92D9134" w14:textId="2B53D103" w:rsidR="00F12A6B" w:rsidRPr="00F12A6B" w:rsidRDefault="00F12A6B" w:rsidP="00142AF0">
            <w:pPr>
              <w:tabs>
                <w:tab w:val="left" w:pos="10093"/>
              </w:tabs>
              <w:ind w:right="179" w:firstLine="458"/>
              <w:rPr>
                <w:rFonts w:ascii="TH SarabunPSK" w:hAnsi="TH SarabunPSK" w:cs="TH SarabunPSK"/>
                <w:noProof/>
                <w:sz w:val="29"/>
                <w:szCs w:val="29"/>
              </w:rPr>
            </w:pP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B2DA84B" w14:textId="4B1C7810" w:rsidR="00304482" w:rsidRDefault="00980CB8" w:rsidP="0040134C">
            <w:pPr>
              <w:tabs>
                <w:tab w:val="left" w:pos="10093"/>
              </w:tabs>
              <w:ind w:left="-86" w:right="179"/>
              <w:jc w:val="thaiDistribute"/>
              <w:rPr>
                <w:rFonts w:ascii="TH SarabunPSK" w:hAnsi="TH SarabunPSK" w:cs="TH SarabunPSK"/>
                <w:sz w:val="29"/>
                <w:szCs w:val="29"/>
              </w:rPr>
            </w:pPr>
            <w:r w:rsidRPr="00980CB8">
              <w:rPr>
                <w:rFonts w:ascii="TH SarabunPSK" w:hAnsi="TH SarabunPSK" w:cs="TH SarabunPSK"/>
                <w:sz w:val="29"/>
                <w:szCs w:val="29"/>
                <w:cs/>
              </w:rPr>
              <w:t>ชุดครุภัณฑ์ประจำห้องปฏิบัติการวิเคราะห์คุณภาพน้ำ</w:t>
            </w:r>
            <w:r w:rsidR="00183AAF" w:rsidRPr="00183AAF">
              <w:rPr>
                <w:rFonts w:ascii="TH SarabunPSK" w:hAnsi="TH SarabunPSK" w:cs="TH SarabunPSK"/>
                <w:sz w:val="29"/>
                <w:szCs w:val="29"/>
                <w:cs/>
              </w:rPr>
              <w:t>ทางสิ่งแวดล้อม</w:t>
            </w:r>
            <w:r w:rsidR="0040134C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เป็น</w:t>
            </w:r>
            <w:r w:rsidRPr="00980CB8">
              <w:rPr>
                <w:rFonts w:ascii="TH SarabunPSK" w:hAnsi="TH SarabunPSK" w:cs="TH SarabunPSK"/>
                <w:sz w:val="29"/>
                <w:szCs w:val="29"/>
                <w:cs/>
              </w:rPr>
              <w:t>ชุด</w:t>
            </w:r>
            <w:r w:rsidR="00873F24">
              <w:rPr>
                <w:rFonts w:ascii="TH SarabunPSK" w:hAnsi="TH SarabunPSK" w:cs="TH SarabunPSK" w:hint="cs"/>
                <w:sz w:val="29"/>
                <w:szCs w:val="29"/>
                <w:cs/>
              </w:rPr>
              <w:t>ครุภัณฑ์</w:t>
            </w:r>
            <w:r w:rsidRPr="00980CB8">
              <w:rPr>
                <w:rFonts w:ascii="TH SarabunPSK" w:hAnsi="TH SarabunPSK" w:cs="TH SarabunPSK"/>
                <w:sz w:val="29"/>
                <w:szCs w:val="29"/>
                <w:cs/>
              </w:rPr>
              <w:t>ที่ใช้ในการตรวจสอบและวิเคราะห์คุณภาพน้ำ</w:t>
            </w:r>
            <w:r w:rsidR="00754621">
              <w:rPr>
                <w:rFonts w:ascii="TH SarabunPSK" w:hAnsi="TH SarabunPSK" w:cs="TH SarabunPSK" w:hint="cs"/>
                <w:sz w:val="29"/>
                <w:szCs w:val="29"/>
                <w:cs/>
              </w:rPr>
              <w:t>ปร</w:t>
            </w:r>
            <w:r w:rsidR="005A1AE3">
              <w:rPr>
                <w:rFonts w:ascii="TH SarabunPSK" w:hAnsi="TH SarabunPSK" w:cs="TH SarabunPSK" w:hint="cs"/>
                <w:sz w:val="29"/>
                <w:szCs w:val="29"/>
                <w:cs/>
              </w:rPr>
              <w:t>ะเภท</w:t>
            </w:r>
            <w:r w:rsidRPr="00980CB8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ต่างๆ </w:t>
            </w:r>
            <w:r w:rsidR="005A1AE3">
              <w:rPr>
                <w:rFonts w:ascii="TH SarabunPSK" w:hAnsi="TH SarabunPSK" w:cs="TH SarabunPSK" w:hint="cs"/>
                <w:sz w:val="29"/>
                <w:szCs w:val="29"/>
                <w:cs/>
              </w:rPr>
              <w:t>ทั้ง</w:t>
            </w:r>
            <w:r w:rsidRPr="00980CB8">
              <w:rPr>
                <w:rFonts w:ascii="TH SarabunPSK" w:hAnsi="TH SarabunPSK" w:cs="TH SarabunPSK"/>
                <w:sz w:val="29"/>
                <w:szCs w:val="29"/>
                <w:cs/>
              </w:rPr>
              <w:t>น้ำประปา น้ำผิวดิน น้ำใต้ดิน หรือน้ำเสีย ซึ่งมีความสำคัญอย่างยิ่งในการประเมินความบริสุทธิ์ของน้ำ และความเหมาะสมในการนำไปใช้ประโยชน์ต่างๆ เช่น การอุปโภคบริโภค การเกษตรและอุตสาหกรรม</w:t>
            </w:r>
            <w:r w:rsidR="00754621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E120F8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เป็นต้น </w:t>
            </w:r>
            <w:r w:rsidR="0011609D" w:rsidRPr="0011609D">
              <w:rPr>
                <w:rFonts w:ascii="TH SarabunPSK" w:hAnsi="TH SarabunPSK" w:cs="TH SarabunPSK" w:hint="cs"/>
                <w:sz w:val="29"/>
                <w:szCs w:val="29"/>
                <w:cs/>
              </w:rPr>
              <w:t>ประกอบด้วย</w:t>
            </w:r>
            <w:r w:rsidR="00754621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ครุภัณฑ์ </w:t>
            </w:r>
          </w:p>
          <w:p w14:paraId="4435D98F" w14:textId="373529F5" w:rsidR="00304482" w:rsidRPr="005B5A05" w:rsidRDefault="00304482" w:rsidP="005B5A05">
            <w:pPr>
              <w:pStyle w:val="ListParagraph"/>
              <w:numPr>
                <w:ilvl w:val="0"/>
                <w:numId w:val="24"/>
              </w:numPr>
              <w:tabs>
                <w:tab w:val="left" w:pos="10093"/>
              </w:tabs>
              <w:ind w:right="179"/>
              <w:jc w:val="thaiDistribute"/>
              <w:rPr>
                <w:rFonts w:ascii="TH SarabunPSK" w:hAnsi="TH SarabunPSK" w:cs="TH SarabunPSK"/>
                <w:sz w:val="29"/>
                <w:szCs w:val="29"/>
              </w:rPr>
            </w:pP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>เครื่องปั่นเหวี่ยงตกตะกอน ใช้</w:t>
            </w:r>
            <w:r w:rsidR="0082025A" w:rsidRPr="005B5A05">
              <w:rPr>
                <w:rFonts w:ascii="TH SarabunPSK" w:hAnsi="TH SarabunPSK" w:cs="TH SarabunPSK" w:hint="cs"/>
                <w:sz w:val="29"/>
                <w:szCs w:val="29"/>
                <w:cs/>
              </w:rPr>
              <w:t>ปั่นเหวี่ยง</w:t>
            </w: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>แยกตัวอย่างของเหลวออกจากของแข็งที่มีอนุภาคขนาดเล็</w:t>
            </w:r>
            <w:r w:rsidR="00713D01" w:rsidRPr="005B5A05">
              <w:rPr>
                <w:rFonts w:ascii="TH SarabunPSK" w:hAnsi="TH SarabunPSK" w:cs="TH SarabunPSK" w:hint="cs"/>
                <w:sz w:val="29"/>
                <w:szCs w:val="29"/>
                <w:cs/>
              </w:rPr>
              <w:t>ก</w:t>
            </w: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โดยอาศัยหลักการเร่งให้อนุภาคตกตะกอนเร็วขึ้นภายใต้สนามของแรงเหวี่ยงหนีศูนย์กลาง </w:t>
            </w:r>
          </w:p>
          <w:p w14:paraId="1AF19478" w14:textId="7F81FF6D" w:rsidR="00304482" w:rsidRPr="005B5A05" w:rsidRDefault="00304482" w:rsidP="005B5A05">
            <w:pPr>
              <w:pStyle w:val="ListParagraph"/>
              <w:numPr>
                <w:ilvl w:val="0"/>
                <w:numId w:val="24"/>
              </w:numPr>
              <w:tabs>
                <w:tab w:val="left" w:pos="10093"/>
              </w:tabs>
              <w:ind w:right="179"/>
              <w:jc w:val="thaiDistribute"/>
              <w:rPr>
                <w:rFonts w:ascii="TH SarabunPSK" w:hAnsi="TH SarabunPSK" w:cs="TH SarabunPSK"/>
                <w:sz w:val="29"/>
                <w:szCs w:val="29"/>
              </w:rPr>
            </w:pP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>เครื่องกวนสารละลายพร้อมให้ความร้อนแบบ</w:t>
            </w:r>
            <w:r w:rsidR="0086118D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5 ตำแหน่ง </w:t>
            </w:r>
            <w:r w:rsidR="00942D41">
              <w:rPr>
                <w:rFonts w:ascii="TH SarabunPSK" w:hAnsi="TH SarabunPSK" w:cs="TH SarabunPSK" w:hint="cs"/>
                <w:sz w:val="29"/>
                <w:szCs w:val="29"/>
                <w:cs/>
              </w:rPr>
              <w:t>ใช้กวนผสมสาร</w:t>
            </w:r>
            <w:r w:rsidR="00837F51">
              <w:rPr>
                <w:rFonts w:ascii="TH SarabunPSK" w:hAnsi="TH SarabunPSK" w:cs="TH SarabunPSK" w:hint="cs"/>
                <w:sz w:val="29"/>
                <w:szCs w:val="29"/>
                <w:cs/>
              </w:rPr>
              <w:t>ละลายพร้อม</w:t>
            </w: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ให้ความร้อน </w:t>
            </w:r>
            <w:r w:rsidR="000C68B8">
              <w:rPr>
                <w:rFonts w:ascii="TH SarabunPSK" w:hAnsi="TH SarabunPSK" w:cs="TH SarabunPSK" w:hint="cs"/>
                <w:sz w:val="29"/>
                <w:szCs w:val="29"/>
                <w:cs/>
              </w:rPr>
              <w:t>โดย</w:t>
            </w:r>
            <w:r w:rsidRPr="005B5A05">
              <w:rPr>
                <w:rFonts w:ascii="TH SarabunPSK" w:hAnsi="TH SarabunPSK" w:cs="TH SarabunPSK"/>
                <w:sz w:val="29"/>
                <w:szCs w:val="29"/>
                <w:cs/>
              </w:rPr>
              <w:t>สามารถทำงานพร้อมกันได้ 5 หัว สะดวกในการวิเคราะห์ที่ต้องทำตัวอย่างซ้ำหลายรอบ</w:t>
            </w:r>
          </w:p>
          <w:p w14:paraId="528D3C0A" w14:textId="0C2D9DFC" w:rsidR="00304482" w:rsidRPr="005B5A05" w:rsidRDefault="008D55A8" w:rsidP="005B5A05">
            <w:pPr>
              <w:pStyle w:val="ListParagraph"/>
              <w:numPr>
                <w:ilvl w:val="0"/>
                <w:numId w:val="24"/>
              </w:numPr>
              <w:tabs>
                <w:tab w:val="left" w:pos="10093"/>
              </w:tabs>
              <w:ind w:right="179"/>
              <w:jc w:val="thaiDistribute"/>
              <w:rPr>
                <w:rFonts w:ascii="TH SarabunPSK" w:hAnsi="TH SarabunPSK" w:cs="TH SarabunPSK"/>
                <w:noProof/>
                <w:sz w:val="29"/>
                <w:szCs w:val="29"/>
              </w:rPr>
            </w:pPr>
            <w:r w:rsidRPr="005B5A05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เครื่องทดสอบตะกอนน้ำ </w:t>
            </w:r>
            <w:r w:rsidR="00694098" w:rsidRPr="00694098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ใช้ในการทดลองจำลองกระบวนการตกตะกอน</w:t>
            </w:r>
            <w:r w:rsidR="00A0303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ทางเคมี</w:t>
            </w:r>
            <w:r w:rsidR="00694098" w:rsidRPr="00694098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ในน้ำเสียหรือ</w:t>
            </w:r>
            <w:r w:rsidR="00D5033C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ใน</w:t>
            </w:r>
            <w:r w:rsidR="00694098" w:rsidRPr="00694098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น้ำดิบก่อนการบำบัด </w:t>
            </w:r>
            <w:r w:rsidR="00D5033C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            </w:t>
            </w:r>
            <w:r w:rsidR="00694098" w:rsidRPr="00694098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เพื่อหาปริมาณและชนิดของสารเคมีที่เหมาะสมในการทำให้สิ่งสกปรกในน้ำรวมตัวกันเป็นก้อนใหญ่และตกตะกอนลงสู่ก้นภาชนะ</w:t>
            </w:r>
          </w:p>
          <w:p w14:paraId="7898DE93" w14:textId="1E36DE3F" w:rsidR="006D0F64" w:rsidRPr="006D0F64" w:rsidRDefault="00522969" w:rsidP="005B5A05">
            <w:pPr>
              <w:pStyle w:val="ListParagraph"/>
              <w:numPr>
                <w:ilvl w:val="0"/>
                <w:numId w:val="24"/>
              </w:numPr>
              <w:tabs>
                <w:tab w:val="left" w:pos="10093"/>
              </w:tabs>
              <w:ind w:right="179"/>
              <w:jc w:val="thaiDistribute"/>
              <w:rPr>
                <w:rFonts w:ascii="TH SarabunPSK" w:hAnsi="TH SarabunPSK" w:cs="TH SarabunPSK"/>
                <w:noProof/>
                <w:sz w:val="29"/>
                <w:szCs w:val="29"/>
              </w:rPr>
            </w:pPr>
            <w:r w:rsidRPr="00402EB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เครื่องอัลตร้าโซนิค </w:t>
            </w:r>
            <w:r w:rsidR="006D0F64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ใช้ทำความสะอาด</w:t>
            </w:r>
            <w:r w:rsidR="006127AF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เครื่องแก้วขนาดเล็ก</w:t>
            </w:r>
            <w:r w:rsidR="00294069">
              <w:rPr>
                <w:rFonts w:ascii="TH SarabunPSK" w:hAnsi="TH SarabunPSK" w:cs="TH SarabunPSK"/>
                <w:noProof/>
                <w:sz w:val="29"/>
                <w:szCs w:val="29"/>
              </w:rPr>
              <w:t xml:space="preserve"> </w:t>
            </w:r>
            <w:r w:rsidR="006127AF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และหัวเข็มสำหรับฉีดสารตัวอย่างเข้าสู่เครื่อง</w:t>
            </w:r>
            <w:r w:rsidR="009A190C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วิเคราะห์</w:t>
            </w:r>
            <w:r w:rsidR="00577E48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หาไอออน</w:t>
            </w:r>
            <w:r w:rsidR="00662644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ต่างๆ ในน้ำ </w:t>
            </w:r>
            <w:r w:rsidR="00294069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โดยใช้</w:t>
            </w:r>
            <w:r w:rsidR="002A2524" w:rsidRPr="002A2524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คลื่นความถี่สูงอัลตราซาวนด์</w:t>
            </w:r>
          </w:p>
          <w:p w14:paraId="0F3148F6" w14:textId="45E01B5D" w:rsidR="00522969" w:rsidRPr="005B5A05" w:rsidRDefault="00522969" w:rsidP="005B5A05">
            <w:pPr>
              <w:pStyle w:val="ListParagraph"/>
              <w:numPr>
                <w:ilvl w:val="0"/>
                <w:numId w:val="24"/>
              </w:numPr>
              <w:tabs>
                <w:tab w:val="left" w:pos="10093"/>
              </w:tabs>
              <w:ind w:right="179"/>
              <w:jc w:val="thaiDistribute"/>
              <w:rPr>
                <w:rFonts w:ascii="TH SarabunPSK" w:hAnsi="TH SarabunPSK" w:cs="TH SarabunPSK"/>
                <w:noProof/>
                <w:sz w:val="29"/>
                <w:szCs w:val="29"/>
              </w:rPr>
            </w:pPr>
            <w:r w:rsidRPr="005B5A05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ปั๊มส</w:t>
            </w:r>
            <w:r w:rsidR="00906B84" w:rsidRPr="005B5A05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ุ</w:t>
            </w:r>
            <w:r w:rsidRPr="005B5A05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ญญากาศ </w:t>
            </w:r>
            <w:r w:rsidR="00944F98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ใช้</w:t>
            </w:r>
            <w:r w:rsidR="00485FEF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กรองแยกตะกอนขนาดเล็ก</w:t>
            </w:r>
            <w:r w:rsidR="003306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ในน้ำ </w:t>
            </w:r>
            <w:r w:rsidR="00906B84" w:rsidRPr="005B5A05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เป็นปั๊มระบบสูบน้ำหมุนวน เพื่อสร้างแรงดูดสุญญากาศภายในระบบ เหมาะสำหรับใช้งานในห้องปฏิบัติการ </w:t>
            </w:r>
          </w:p>
        </w:tc>
      </w:tr>
      <w:tr w:rsidR="004A05ED" w:rsidRPr="00844D22" w14:paraId="2C42C40F" w14:textId="77777777" w:rsidTr="00D77B89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4B03F46E" w14:textId="77777777" w:rsidR="004A05ED" w:rsidRPr="00693860" w:rsidRDefault="004A05ED" w:rsidP="00ED3065">
            <w:pPr>
              <w:ind w:left="-108" w:right="-341" w:firstLine="131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</w:t>
            </w: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/>
              <w:right w:val="single" w:sz="4" w:space="0" w:color="A6A6A6" w:themeColor="background1" w:themeShade="A6"/>
            </w:tcBorders>
          </w:tcPr>
          <w:p w14:paraId="71C4F6F3" w14:textId="4B3C03B9" w:rsidR="004A05ED" w:rsidRPr="00693860" w:rsidRDefault="008E3AF2" w:rsidP="00D77B89">
            <w:pPr>
              <w:ind w:left="-86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.2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หลักสูตรการเรียนการสอนและปริมาณการใช้งาน</w:t>
            </w:r>
          </w:p>
        </w:tc>
      </w:tr>
      <w:tr w:rsidR="00182376" w:rsidRPr="00844D22" w14:paraId="31755745" w14:textId="77777777" w:rsidTr="00304482">
        <w:tc>
          <w:tcPr>
            <w:tcW w:w="5524" w:type="dxa"/>
            <w:gridSpan w:val="10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8684FFD" w14:textId="77777777" w:rsidR="004A05ED" w:rsidRPr="00B23177" w:rsidRDefault="004A05ED" w:rsidP="00ED3065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หลักสูตร</w:t>
            </w:r>
          </w:p>
        </w:tc>
        <w:tc>
          <w:tcPr>
            <w:tcW w:w="1665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74D15CE5" w14:textId="77777777" w:rsidR="004A05ED" w:rsidRPr="00B23177" w:rsidRDefault="004A05ED" w:rsidP="00B23177">
            <w:pPr>
              <w:ind w:left="-102" w:right="-113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ปริมาณการใช้งาน</w:t>
            </w:r>
          </w:p>
        </w:tc>
        <w:tc>
          <w:tcPr>
            <w:tcW w:w="1340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EE5C20B" w14:textId="4D174FB8" w:rsidR="004A05ED" w:rsidRPr="00B23177" w:rsidRDefault="004A05ED" w:rsidP="00ED3065">
            <w:pPr>
              <w:ind w:right="37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ระดับชั้นปี</w:t>
            </w:r>
          </w:p>
        </w:tc>
        <w:tc>
          <w:tcPr>
            <w:tcW w:w="1900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6F51D56B" w14:textId="77777777" w:rsidR="004A05ED" w:rsidRPr="00B23177" w:rsidRDefault="004A05ED" w:rsidP="00ED3065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  <w:lang w:val="en-GB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จำนวนนักศึกษา</w:t>
            </w:r>
          </w:p>
        </w:tc>
      </w:tr>
      <w:tr w:rsidR="00762CC9" w:rsidRPr="00844D22" w14:paraId="2DB0E101" w14:textId="19C6F5CB" w:rsidTr="00304482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DA1AD08" w14:textId="77777777" w:rsidR="00762CC9" w:rsidRPr="00932F83" w:rsidRDefault="00762CC9" w:rsidP="00762CC9">
            <w:pPr>
              <w:jc w:val="both"/>
              <w:rPr>
                <w:rFonts w:ascii="TH SarabunPSK" w:hAnsi="TH SarabunPSK" w:cs="TH SarabunPSK"/>
                <w:sz w:val="28"/>
              </w:rPr>
            </w:pPr>
            <w:r w:rsidRPr="00932F83">
              <w:rPr>
                <w:rFonts w:ascii="TH SarabunPSK" w:hAnsi="TH SarabunPSK" w:cs="TH SarabunPSK"/>
                <w:sz w:val="28"/>
                <w:cs/>
              </w:rPr>
              <w:t>1.</w:t>
            </w:r>
          </w:p>
        </w:tc>
        <w:tc>
          <w:tcPr>
            <w:tcW w:w="5106" w:type="dxa"/>
            <w:gridSpan w:val="7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E780A3C" w14:textId="43B40FD4" w:rsidR="00762CC9" w:rsidRPr="0048733B" w:rsidRDefault="00F6664A" w:rsidP="004F6C9A">
            <w:pPr>
              <w:ind w:left="-104"/>
              <w:jc w:val="both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วทบ.</w:t>
            </w:r>
            <w:r w:rsidR="00327B2D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เทคโนโลยีสิ่งแวดล้อมและการจัดการอย่างยั่งยืน</w:t>
            </w:r>
          </w:p>
        </w:tc>
        <w:tc>
          <w:tcPr>
            <w:tcW w:w="706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1E2D833B" w14:textId="66B0D500" w:rsidR="00762CC9" w:rsidRPr="0048733B" w:rsidRDefault="00F6664A" w:rsidP="003F608A">
            <w:pPr>
              <w:jc w:val="right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6</w:t>
            </w:r>
          </w:p>
        </w:tc>
        <w:tc>
          <w:tcPr>
            <w:tcW w:w="959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102355" w14:textId="77777777" w:rsidR="00762CC9" w:rsidRPr="0048733B" w:rsidRDefault="00762CC9" w:rsidP="00762CC9">
            <w:pPr>
              <w:ind w:left="-102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ช</w:t>
            </w: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ม.</w:t>
            </w: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/ส</w:t>
            </w: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ป.</w:t>
            </w:r>
          </w:p>
        </w:tc>
        <w:tc>
          <w:tcPr>
            <w:tcW w:w="735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2D2856DC" w14:textId="760B8FF2" w:rsidR="00762CC9" w:rsidRPr="0048733B" w:rsidRDefault="00762CC9" w:rsidP="006C13EA">
            <w:pPr>
              <w:ind w:right="-102"/>
              <w:jc w:val="right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ชั้นปีที่</w:t>
            </w:r>
          </w:p>
        </w:tc>
        <w:tc>
          <w:tcPr>
            <w:tcW w:w="605" w:type="dxa"/>
            <w:gridSpan w:val="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F27453" w14:textId="5F15C4DC" w:rsidR="00762CC9" w:rsidRPr="0048733B" w:rsidRDefault="00F6664A" w:rsidP="00563647">
            <w:pPr>
              <w:ind w:hanging="114"/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2-4</w:t>
            </w:r>
          </w:p>
        </w:tc>
        <w:tc>
          <w:tcPr>
            <w:tcW w:w="109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7F990DBC" w14:textId="6941651B" w:rsidR="00762CC9" w:rsidRPr="0048733B" w:rsidRDefault="00F6664A" w:rsidP="00762CC9">
            <w:pPr>
              <w:jc w:val="right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30"/>
                <w:szCs w:val="30"/>
              </w:rPr>
              <w:t>227</w:t>
            </w:r>
          </w:p>
        </w:tc>
        <w:tc>
          <w:tcPr>
            <w:tcW w:w="810" w:type="dxa"/>
            <w:gridSpan w:val="3"/>
            <w:tcBorders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0D01BA8" w14:textId="0FE75C51" w:rsidR="00762CC9" w:rsidRPr="0048733B" w:rsidRDefault="00762CC9" w:rsidP="00563647">
            <w:pPr>
              <w:ind w:hanging="105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คน</w:t>
            </w:r>
          </w:p>
        </w:tc>
      </w:tr>
      <w:tr w:rsidR="001D0070" w:rsidRPr="00844D22" w14:paraId="39B92F2D" w14:textId="77777777" w:rsidTr="00304482">
        <w:tc>
          <w:tcPr>
            <w:tcW w:w="5524" w:type="dxa"/>
            <w:gridSpan w:val="10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3A78EE" w14:textId="77777777" w:rsidR="001D0070" w:rsidRPr="00BC44DB" w:rsidRDefault="001D0070" w:rsidP="001D0070">
            <w:pPr>
              <w:jc w:val="both"/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1665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33E085E" w14:textId="77777777" w:rsidR="001D0070" w:rsidRPr="00B23177" w:rsidRDefault="001D0070" w:rsidP="001D0070">
            <w:pPr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1340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DD3EA0C" w14:textId="77777777" w:rsidR="001D0070" w:rsidRPr="00B23177" w:rsidRDefault="001D0070" w:rsidP="001D0070">
            <w:pPr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668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BDD6EE" w:themeColor="accent5" w:themeTint="66"/>
            </w:tcBorders>
            <w:shd w:val="clear" w:color="auto" w:fill="BDD6EE" w:themeFill="accent5" w:themeFillTint="66"/>
          </w:tcPr>
          <w:p w14:paraId="35C6976A" w14:textId="77777777" w:rsidR="001D0070" w:rsidRPr="00B23177" w:rsidRDefault="001D0070" w:rsidP="001D0070">
            <w:pPr>
              <w:ind w:right="-105"/>
              <w:jc w:val="right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รวม</w:t>
            </w:r>
          </w:p>
        </w:tc>
        <w:tc>
          <w:tcPr>
            <w:tcW w:w="813" w:type="dxa"/>
            <w:gridSpan w:val="3"/>
            <w:tcBorders>
              <w:top w:val="single" w:sz="4" w:space="0" w:color="A6A6A6" w:themeColor="background1" w:themeShade="A6"/>
              <w:left w:val="single" w:sz="4" w:space="0" w:color="BDD6EE" w:themeColor="accent5" w:themeTint="66"/>
              <w:bottom w:val="single" w:sz="4" w:space="0" w:color="A6A6A6" w:themeColor="background1" w:themeShade="A6"/>
              <w:right w:val="single" w:sz="4" w:space="0" w:color="BDD6EE" w:themeColor="accent5" w:themeTint="66"/>
            </w:tcBorders>
            <w:shd w:val="clear" w:color="auto" w:fill="BDD6EE" w:themeFill="accent5" w:themeFillTint="66"/>
          </w:tcPr>
          <w:p w14:paraId="1EAB9B2C" w14:textId="3513167C" w:rsidR="001D0070" w:rsidRPr="00B23177" w:rsidRDefault="00F6664A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227</w:t>
            </w:r>
          </w:p>
        </w:tc>
        <w:tc>
          <w:tcPr>
            <w:tcW w:w="419" w:type="dxa"/>
            <w:tcBorders>
              <w:top w:val="single" w:sz="4" w:space="0" w:color="A6A6A6" w:themeColor="background1" w:themeShade="A6"/>
              <w:left w:val="single" w:sz="4" w:space="0" w:color="BDD6EE" w:themeColor="accent5" w:themeTint="6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386C9C69" w14:textId="77777777" w:rsidR="001D0070" w:rsidRPr="00B23177" w:rsidRDefault="001D0070" w:rsidP="001D0070">
            <w:pPr>
              <w:ind w:left="-12" w:hanging="76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คน</w:t>
            </w:r>
          </w:p>
        </w:tc>
      </w:tr>
      <w:tr w:rsidR="001D0070" w:rsidRPr="00844D22" w14:paraId="2939C2A1" w14:textId="77777777" w:rsidTr="00D77B89">
        <w:tc>
          <w:tcPr>
            <w:tcW w:w="34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1053B2AF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  <w:tc>
          <w:tcPr>
            <w:tcW w:w="10080" w:type="dxa"/>
            <w:gridSpan w:val="22"/>
            <w:tcBorders>
              <w:top w:val="single" w:sz="4" w:space="0" w:color="A6A6A6" w:themeColor="background1" w:themeShade="A6"/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5FA952C" w14:textId="1BDC6111" w:rsidR="001D0070" w:rsidRPr="00693860" w:rsidRDefault="001D0070" w:rsidP="001D0070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.3 เหตุผลความจำเป็น ถ้าไม่ได้การสนับสนุนงบประมาณ จะส่งผลกระทบอย่างไร (อธิบายโดยย่อ)</w:t>
            </w:r>
          </w:p>
        </w:tc>
      </w:tr>
      <w:tr w:rsidR="001D0070" w:rsidRPr="00844D22" w14:paraId="2D613CFA" w14:textId="4222064A" w:rsidTr="00D77B89">
        <w:trPr>
          <w:trHeight w:val="290"/>
        </w:trPr>
        <w:tc>
          <w:tcPr>
            <w:tcW w:w="34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DD1BA30" w14:textId="77777777" w:rsidR="001D0070" w:rsidRDefault="001D0070" w:rsidP="001D0070">
            <w:pPr>
              <w:tabs>
                <w:tab w:val="left" w:pos="293"/>
              </w:tabs>
              <w:ind w:right="179" w:firstLine="458"/>
              <w:jc w:val="thaiDistribute"/>
              <w:rPr>
                <w:rFonts w:ascii="TH SarabunPSK" w:hAnsi="TH SarabunPSK" w:cs="TH SarabunPSK"/>
                <w:sz w:val="29"/>
                <w:szCs w:val="29"/>
              </w:rPr>
            </w:pPr>
          </w:p>
          <w:p w14:paraId="6808731B" w14:textId="64C2A63C" w:rsidR="001D0070" w:rsidRPr="0080168E" w:rsidRDefault="001D0070" w:rsidP="001D0070">
            <w:pPr>
              <w:tabs>
                <w:tab w:val="left" w:pos="293"/>
              </w:tabs>
              <w:ind w:right="179"/>
              <w:jc w:val="thaiDistribute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 xml:space="preserve">        </w:t>
            </w:r>
          </w:p>
        </w:tc>
        <w:tc>
          <w:tcPr>
            <w:tcW w:w="10080" w:type="dxa"/>
            <w:gridSpan w:val="22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2E581309" w14:textId="099B0FB9" w:rsidR="001D0070" w:rsidRPr="00004EB6" w:rsidRDefault="00E92B16" w:rsidP="009D3750">
            <w:pPr>
              <w:tabs>
                <w:tab w:val="left" w:pos="293"/>
              </w:tabs>
              <w:ind w:right="179"/>
              <w:jc w:val="thaiDistribute"/>
              <w:rPr>
                <w:rFonts w:ascii="TH SarabunPSK" w:hAnsi="TH SarabunPSK" w:cs="TH SarabunPSK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รายการ</w:t>
            </w:r>
            <w:r w:rsidR="005C7139" w:rsidRPr="005C7139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ชุดครุภัณฑ์ประจำห้องปฏิบัติการวิเคราะห์คุณภาพน้ำทางสิ่งแวดล้อม </w:t>
            </w:r>
            <w:r w:rsidR="004B4E71" w:rsidRPr="00717D09">
              <w:rPr>
                <w:rFonts w:ascii="TH SarabunPSK" w:hAnsi="TH SarabunPSK" w:cs="TH SarabunPSK"/>
                <w:sz w:val="29"/>
                <w:szCs w:val="29"/>
                <w:cs/>
              </w:rPr>
              <w:t>เป็นครุภัณฑ์ประเภทขอ</w:t>
            </w:r>
            <w:r w:rsidR="00C31E36" w:rsidRPr="00717D09">
              <w:rPr>
                <w:rFonts w:ascii="TH SarabunPSK" w:hAnsi="TH SarabunPSK" w:cs="TH SarabunPSK" w:hint="cs"/>
                <w:sz w:val="29"/>
                <w:szCs w:val="29"/>
                <w:cs/>
              </w:rPr>
              <w:t>ทดแทนของเดิม</w:t>
            </w:r>
            <w:r w:rsidR="004B4E71" w:rsidRPr="00717D09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เพื่อ</w:t>
            </w:r>
            <w:r w:rsidR="00C31E36" w:rsidRPr="00717D09">
              <w:rPr>
                <w:rFonts w:ascii="TH SarabunPSK" w:hAnsi="TH SarabunPSK" w:cs="TH SarabunPSK" w:hint="cs"/>
                <w:sz w:val="29"/>
                <w:szCs w:val="29"/>
                <w:cs/>
              </w:rPr>
              <w:t>ใช้</w:t>
            </w:r>
            <w:r w:rsidR="00B91D5E" w:rsidRPr="00717D09">
              <w:rPr>
                <w:rFonts w:ascii="TH SarabunPSK" w:hAnsi="TH SarabunPSK" w:cs="TH SarabunPSK" w:hint="cs"/>
                <w:sz w:val="29"/>
                <w:szCs w:val="29"/>
                <w:cs/>
              </w:rPr>
              <w:t>ใน</w:t>
            </w:r>
            <w:r w:rsidR="004B4E71" w:rsidRPr="00717D09">
              <w:rPr>
                <w:rFonts w:ascii="TH SarabunPSK" w:hAnsi="TH SarabunPSK" w:cs="TH SarabunPSK"/>
                <w:sz w:val="29"/>
                <w:szCs w:val="29"/>
                <w:cs/>
              </w:rPr>
              <w:t>การเรียนการสอน</w:t>
            </w:r>
            <w:r w:rsidR="00845DFC" w:rsidRPr="00717D09">
              <w:rPr>
                <w:rFonts w:ascii="TH SarabunPSK" w:hAnsi="TH SarabunPSK" w:cs="TH SarabunPSK"/>
                <w:sz w:val="29"/>
                <w:szCs w:val="29"/>
                <w:cs/>
              </w:rPr>
              <w:t>เกี่ยวกับ</w:t>
            </w:r>
            <w:r w:rsidR="00B16425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</w:t>
            </w:r>
            <w:r w:rsidR="00717D09">
              <w:rPr>
                <w:rFonts w:ascii="TH SarabunPSK" w:hAnsi="TH SarabunPSK" w:cs="TH SarabunPSK" w:hint="cs"/>
                <w:sz w:val="30"/>
                <w:szCs w:val="30"/>
                <w:cs/>
              </w:rPr>
              <w:t>วิเคราะ</w:t>
            </w:r>
            <w:r w:rsidR="00AD262B">
              <w:rPr>
                <w:rFonts w:ascii="TH SarabunPSK" w:hAnsi="TH SarabunPSK" w:cs="TH SarabunPSK" w:hint="cs"/>
                <w:sz w:val="30"/>
                <w:szCs w:val="30"/>
                <w:cs/>
              </w:rPr>
              <w:t>ห์และควบคุม</w:t>
            </w:r>
            <w:r w:rsidR="00717D09">
              <w:rPr>
                <w:rFonts w:ascii="TH SarabunPSK" w:hAnsi="TH SarabunPSK" w:cs="TH SarabunPSK" w:hint="cs"/>
                <w:sz w:val="30"/>
                <w:szCs w:val="30"/>
                <w:cs/>
              </w:rPr>
              <w:t>คุณภาพน้ำ</w:t>
            </w:r>
            <w:r w:rsidR="00E924F6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D9062E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 w:rsidR="00A23958">
              <w:rPr>
                <w:rFonts w:ascii="TH SarabunPSK" w:hAnsi="TH SarabunPSK" w:cs="TH SarabunPSK" w:hint="cs"/>
                <w:sz w:val="30"/>
                <w:szCs w:val="30"/>
                <w:cs/>
              </w:rPr>
              <w:t>ั้ง</w:t>
            </w:r>
            <w:r w:rsidR="0056148E" w:rsidRPr="0056148E">
              <w:rPr>
                <w:rFonts w:ascii="TH SarabunPSK" w:hAnsi="TH SarabunPSK" w:cs="TH SarabunPSK"/>
                <w:sz w:val="30"/>
                <w:szCs w:val="30"/>
                <w:cs/>
              </w:rPr>
              <w:t>น้ำผิวดิน</w:t>
            </w:r>
            <w:r w:rsidR="00A23958">
              <w:rPr>
                <w:rFonts w:ascii="TH SarabunPSK" w:hAnsi="TH SarabunPSK" w:cs="TH SarabunPSK" w:hint="cs"/>
                <w:sz w:val="30"/>
                <w:szCs w:val="30"/>
                <w:cs/>
              </w:rPr>
              <w:t>และ</w:t>
            </w:r>
            <w:r w:rsidR="0056148E" w:rsidRPr="0056148E">
              <w:rPr>
                <w:rFonts w:ascii="TH SarabunPSK" w:hAnsi="TH SarabunPSK" w:cs="TH SarabunPSK"/>
                <w:sz w:val="30"/>
                <w:szCs w:val="30"/>
                <w:cs/>
              </w:rPr>
              <w:t>น้ำเสีย</w:t>
            </w:r>
            <w:r w:rsidR="00B833F8">
              <w:rPr>
                <w:rFonts w:ascii="TH SarabunPSK" w:hAnsi="TH SarabunPSK" w:cs="TH SarabunPSK" w:hint="cs"/>
                <w:sz w:val="30"/>
                <w:szCs w:val="30"/>
                <w:cs/>
              </w:rPr>
              <w:t>ที่ยังไม่ได้รับการบำบัด</w:t>
            </w:r>
            <w:r w:rsidR="008D02BC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โดยนักศึกษา</w:t>
            </w:r>
            <w:r w:rsidR="00AD262B">
              <w:rPr>
                <w:rFonts w:ascii="TH SarabunPSK" w:hAnsi="TH SarabunPSK" w:cs="TH SarabunPSK" w:hint="cs"/>
                <w:sz w:val="30"/>
                <w:szCs w:val="30"/>
                <w:cs/>
              </w:rPr>
              <w:t>จะ</w:t>
            </w:r>
            <w:r w:rsidR="008D02BC">
              <w:rPr>
                <w:rFonts w:ascii="TH SarabunPSK" w:hAnsi="TH SarabunPSK" w:cs="TH SarabunPSK" w:hint="cs"/>
                <w:sz w:val="30"/>
                <w:szCs w:val="30"/>
                <w:cs/>
              </w:rPr>
              <w:t>ได้เรียนรู้</w:t>
            </w:r>
            <w:r w:rsidR="0080143C">
              <w:rPr>
                <w:rFonts w:ascii="TH SarabunPSK" w:hAnsi="TH SarabunPSK" w:cs="TH SarabunPSK" w:hint="cs"/>
                <w:sz w:val="30"/>
                <w:szCs w:val="30"/>
                <w:cs/>
              </w:rPr>
              <w:t>และฝึก</w:t>
            </w:r>
            <w:r w:rsidR="00667B7D">
              <w:rPr>
                <w:rFonts w:ascii="TH SarabunPSK" w:hAnsi="TH SarabunPSK" w:cs="TH SarabunPSK" w:hint="cs"/>
                <w:sz w:val="30"/>
                <w:szCs w:val="30"/>
                <w:cs/>
              </w:rPr>
              <w:t>ทักษะ</w:t>
            </w:r>
            <w:r w:rsidR="008D02BC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การใช้งานเครื่องมือ</w:t>
            </w:r>
            <w:r w:rsidR="00464EC1">
              <w:rPr>
                <w:rFonts w:ascii="TH SarabunPSK" w:hAnsi="TH SarabunPSK" w:cs="TH SarabunPSK" w:hint="cs"/>
                <w:sz w:val="30"/>
                <w:szCs w:val="30"/>
                <w:cs/>
              </w:rPr>
              <w:t>พื้นฐานในการวิเคราะห์ตัวอย่างน้ำ</w:t>
            </w:r>
            <w:r w:rsidR="00B833F8">
              <w:rPr>
                <w:rFonts w:ascii="TH SarabunPSK" w:hAnsi="TH SarabunPSK" w:cs="TH SarabunPSK" w:hint="cs"/>
                <w:sz w:val="30"/>
                <w:szCs w:val="30"/>
                <w:cs/>
              </w:rPr>
              <w:t>จากแหล่งต่างๆ</w:t>
            </w:r>
            <w:r w:rsidR="00B0773E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B06472">
              <w:rPr>
                <w:rFonts w:ascii="TH SarabunPSK" w:hAnsi="TH SarabunPSK" w:cs="TH SarabunPSK" w:hint="cs"/>
                <w:sz w:val="30"/>
                <w:szCs w:val="30"/>
                <w:cs/>
              </w:rPr>
              <w:t>แต่ปัจจุบัน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>ไม่สามารถใช้งานได้อย่าง</w:t>
            </w:r>
            <w:r w:rsidR="00842B8E">
              <w:rPr>
                <w:rFonts w:ascii="TH SarabunPSK" w:hAnsi="TH SarabunPSK" w:cs="TH SarabunPSK" w:hint="cs"/>
                <w:sz w:val="30"/>
                <w:szCs w:val="30"/>
                <w:cs/>
              </w:rPr>
              <w:t>เต็ม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ประสิทธิภาพ </w:t>
            </w:r>
            <w:r w:rsidR="00DB41CB">
              <w:rPr>
                <w:rFonts w:ascii="TH SarabunPSK" w:hAnsi="TH SarabunPSK" w:cs="TH SarabunPSK" w:hint="cs"/>
                <w:sz w:val="30"/>
                <w:szCs w:val="30"/>
                <w:cs/>
              </w:rPr>
              <w:t>เนื่องจากครุภัณฑ์เกิด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>การ</w:t>
            </w:r>
            <w:r w:rsidR="002A026F">
              <w:rPr>
                <w:rFonts w:ascii="TH SarabunPSK" w:hAnsi="TH SarabunPSK" w:cs="TH SarabunPSK" w:hint="cs"/>
                <w:sz w:val="30"/>
                <w:szCs w:val="30"/>
                <w:cs/>
              </w:rPr>
              <w:t>เสื่อมสภาพและ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ชำรุดจากอายุการใช้งานที่ยาวนาน </w:t>
            </w:r>
            <w:r w:rsidR="006A1722">
              <w:rPr>
                <w:rFonts w:ascii="TH SarabunPSK" w:hAnsi="TH SarabunPSK" w:cs="TH SarabunPSK" w:hint="cs"/>
                <w:sz w:val="30"/>
                <w:szCs w:val="30"/>
                <w:cs/>
              </w:rPr>
              <w:t>ทำให้</w:t>
            </w:r>
            <w:r w:rsidR="00EF5BDE">
              <w:rPr>
                <w:rFonts w:ascii="TH SarabunPSK" w:hAnsi="TH SarabunPSK" w:cs="TH SarabunPSK" w:hint="cs"/>
                <w:sz w:val="30"/>
                <w:szCs w:val="30"/>
                <w:cs/>
              </w:rPr>
              <w:t>ต้องเสีย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>ค่า</w:t>
            </w:r>
            <w:r w:rsidR="00EF5BDE">
              <w:rPr>
                <w:rFonts w:ascii="TH SarabunPSK" w:hAnsi="TH SarabunPSK" w:cs="TH SarabunPSK" w:hint="cs"/>
                <w:sz w:val="30"/>
                <w:szCs w:val="30"/>
                <w:cs/>
              </w:rPr>
              <w:t>ใช้จ่ายในการ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>ซ่อม</w:t>
            </w:r>
            <w:r w:rsidR="00207BBD">
              <w:rPr>
                <w:rFonts w:ascii="TH SarabunPSK" w:hAnsi="TH SarabunPSK" w:cs="TH SarabunPSK" w:hint="cs"/>
                <w:sz w:val="30"/>
                <w:szCs w:val="30"/>
                <w:cs/>
              </w:rPr>
              <w:t>แซมใน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>ราคา</w:t>
            </w:r>
            <w:r w:rsidR="00F16849">
              <w:rPr>
                <w:rFonts w:ascii="TH SarabunPSK" w:hAnsi="TH SarabunPSK" w:cs="TH SarabunPSK" w:hint="cs"/>
                <w:sz w:val="30"/>
                <w:szCs w:val="30"/>
                <w:cs/>
              </w:rPr>
              <w:t>ที่</w:t>
            </w:r>
            <w:r w:rsidR="00207BBD">
              <w:rPr>
                <w:rFonts w:ascii="TH SarabunPSK" w:hAnsi="TH SarabunPSK" w:cs="TH SarabunPSK" w:hint="cs"/>
                <w:sz w:val="30"/>
                <w:szCs w:val="30"/>
                <w:cs/>
              </w:rPr>
              <w:t>ค่อนข้างสูง</w:t>
            </w:r>
            <w:r w:rsidR="005A0C5A">
              <w:rPr>
                <w:rFonts w:ascii="TH SarabunPSK" w:hAnsi="TH SarabunPSK" w:cs="TH SarabunPSK" w:hint="cs"/>
                <w:sz w:val="30"/>
                <w:szCs w:val="30"/>
                <w:cs/>
              </w:rPr>
              <w:t>และ</w:t>
            </w:r>
            <w:r w:rsidR="00415432">
              <w:rPr>
                <w:rFonts w:ascii="TH SarabunPSK" w:hAnsi="TH SarabunPSK" w:cs="TH SarabunPSK" w:hint="cs"/>
                <w:sz w:val="30"/>
                <w:szCs w:val="30"/>
                <w:cs/>
              </w:rPr>
              <w:t>ไม่คุ้มค่าเมื่อเทียบกับการจัดซื้อของใหม่</w:t>
            </w:r>
            <w:r w:rsidR="00915F0B" w:rsidRPr="00915F0B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</w:t>
            </w:r>
            <w:r w:rsidR="003266AB">
              <w:rPr>
                <w:rFonts w:ascii="TH SarabunPSK" w:hAnsi="TH SarabunPSK" w:cs="TH SarabunPSK" w:hint="cs"/>
                <w:sz w:val="30"/>
                <w:szCs w:val="30"/>
                <w:cs/>
              </w:rPr>
              <w:t>ในกรณีที่มีการส่งซ่อม</w:t>
            </w:r>
            <w:r w:rsidR="00BF10DF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ครุภัณฑ์ </w:t>
            </w:r>
            <w:r w:rsidR="009D3750">
              <w:rPr>
                <w:rFonts w:ascii="TH SarabunPSK" w:hAnsi="TH SarabunPSK" w:cs="TH SarabunPSK" w:hint="cs"/>
                <w:sz w:val="30"/>
                <w:szCs w:val="30"/>
                <w:cs/>
              </w:rPr>
              <w:t>จำเป็นต้อง</w:t>
            </w:r>
            <w:r w:rsidR="002B5FEC">
              <w:rPr>
                <w:rFonts w:ascii="TH SarabunPSK" w:hAnsi="TH SarabunPSK" w:cs="TH SarabunPSK" w:hint="cs"/>
                <w:sz w:val="30"/>
                <w:szCs w:val="30"/>
                <w:cs/>
              </w:rPr>
              <w:t>งดการเรียนการสอนภาคปฏิบัติ</w:t>
            </w:r>
            <w:r w:rsidR="00EB520E">
              <w:rPr>
                <w:rFonts w:ascii="TH SarabunPSK" w:hAnsi="TH SarabunPSK" w:cs="TH SarabunPSK" w:hint="cs"/>
                <w:sz w:val="30"/>
                <w:szCs w:val="30"/>
                <w:cs/>
              </w:rPr>
              <w:t>ชั่วคราว</w:t>
            </w:r>
            <w:r w:rsidR="00043AE8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4A1D6F" w:rsidRPr="004A1D6F">
              <w:rPr>
                <w:rFonts w:ascii="TH SarabunPSK" w:hAnsi="TH SarabunPSK" w:cs="TH SarabunPSK"/>
                <w:sz w:val="30"/>
                <w:szCs w:val="30"/>
                <w:cs/>
              </w:rPr>
              <w:t>ด้วยเหตุนี้ จึงมีความจำเป็นอย่างยิ่งที่จะขอรับการสนับสนุนงบประมาณสำหรับจัดซื้อครุภัณฑ์</w:t>
            </w:r>
            <w:r w:rsidR="00814A1E">
              <w:rPr>
                <w:rFonts w:ascii="TH SarabunPSK" w:hAnsi="TH SarabunPSK" w:cs="TH SarabunPSK" w:hint="cs"/>
                <w:sz w:val="30"/>
                <w:szCs w:val="30"/>
                <w:cs/>
              </w:rPr>
              <w:t>ทดแทน</w:t>
            </w:r>
            <w:r w:rsidR="00566036">
              <w:rPr>
                <w:rFonts w:ascii="TH SarabunPSK" w:hAnsi="TH SarabunPSK" w:cs="TH SarabunPSK" w:hint="cs"/>
                <w:sz w:val="30"/>
                <w:szCs w:val="30"/>
                <w:cs/>
              </w:rPr>
              <w:t>ดังกล่าว</w:t>
            </w:r>
            <w:r w:rsidR="004A1D6F" w:rsidRPr="004A1D6F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เพื่อให้การเรียนการสอนสามารถดำเนินไปได้</w:t>
            </w:r>
            <w:r w:rsidR="008079C6">
              <w:rPr>
                <w:rFonts w:ascii="TH SarabunPSK" w:hAnsi="TH SarabunPSK" w:cs="TH SarabunPSK" w:hint="cs"/>
                <w:sz w:val="30"/>
                <w:szCs w:val="30"/>
                <w:cs/>
              </w:rPr>
              <w:t>อย่างมีประสิทธิภา</w:t>
            </w:r>
            <w:r w:rsidR="002D0193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 w:rsidR="00566036">
              <w:rPr>
                <w:rFonts w:ascii="TH SarabunPSK" w:hAnsi="TH SarabunPSK" w:cs="TH SarabunPSK" w:hint="cs"/>
                <w:sz w:val="30"/>
                <w:szCs w:val="30"/>
                <w:cs/>
              </w:rPr>
              <w:t>และ</w:t>
            </w:r>
            <w:r w:rsidR="002D0193">
              <w:rPr>
                <w:rFonts w:ascii="TH SarabunPSK" w:hAnsi="TH SarabunPSK" w:cs="TH SarabunPSK" w:hint="cs"/>
                <w:sz w:val="30"/>
                <w:szCs w:val="30"/>
                <w:cs/>
              </w:rPr>
              <w:t>สอดคล้องกับการผลิตบัณฑิต</w:t>
            </w:r>
            <w:r w:rsidR="00566036">
              <w:rPr>
                <w:rFonts w:ascii="TH SarabunPSK" w:hAnsi="TH SarabunPSK" w:cs="TH SarabunPSK" w:hint="cs"/>
                <w:sz w:val="30"/>
                <w:szCs w:val="30"/>
                <w:cs/>
              </w:rPr>
              <w:t>ให้มีทักษะความชำนา</w:t>
            </w:r>
            <w:r w:rsidR="009D5ABE">
              <w:rPr>
                <w:rFonts w:ascii="TH SarabunPSK" w:hAnsi="TH SarabunPSK" w:cs="TH SarabunPSK" w:hint="cs"/>
                <w:sz w:val="30"/>
                <w:szCs w:val="30"/>
                <w:cs/>
              </w:rPr>
              <w:t>ญเฉพาะทาง</w:t>
            </w:r>
            <w:r w:rsidR="00566036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ตาม </w:t>
            </w:r>
            <w:r w:rsidR="00566036">
              <w:rPr>
                <w:rFonts w:ascii="TH SarabunPSK" w:hAnsi="TH SarabunPSK" w:cs="TH SarabunPSK"/>
                <w:sz w:val="30"/>
                <w:szCs w:val="30"/>
              </w:rPr>
              <w:t xml:space="preserve">Skill </w:t>
            </w:r>
            <w:r w:rsidR="009D5ABE">
              <w:rPr>
                <w:rFonts w:ascii="TH SarabunPSK" w:hAnsi="TH SarabunPSK" w:cs="TH SarabunPSK"/>
                <w:sz w:val="30"/>
                <w:szCs w:val="30"/>
              </w:rPr>
              <w:t xml:space="preserve">Mapping </w:t>
            </w:r>
            <w:r w:rsidR="00BE66A1">
              <w:rPr>
                <w:rFonts w:ascii="TH SarabunPSK" w:hAnsi="TH SarabunPSK" w:cs="TH SarabunPSK" w:hint="cs"/>
                <w:sz w:val="30"/>
                <w:szCs w:val="30"/>
                <w:cs/>
              </w:rPr>
              <w:t>และ</w:t>
            </w:r>
            <w:r w:rsidR="002D0193" w:rsidRPr="002D0193">
              <w:rPr>
                <w:rFonts w:ascii="TH SarabunPSK" w:hAnsi="TH SarabunPSK" w:cs="TH SarabunPSK"/>
                <w:sz w:val="30"/>
                <w:szCs w:val="30"/>
                <w:cs/>
              </w:rPr>
              <w:t>ยังจะเป็นประโยชน์ต่อการทำงานจริง</w:t>
            </w:r>
            <w:r w:rsidR="009D5ABE">
              <w:rPr>
                <w:rFonts w:ascii="TH SarabunPSK" w:hAnsi="TH SarabunPSK" w:cs="TH SarabunPSK" w:hint="cs"/>
                <w:sz w:val="30"/>
                <w:szCs w:val="30"/>
                <w:cs/>
              </w:rPr>
              <w:t>ของนักศึกษา</w:t>
            </w:r>
            <w:r w:rsidR="002D0193" w:rsidRPr="002D0193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โดยเฉพาะใน</w:t>
            </w:r>
            <w:r w:rsidR="002D0193" w:rsidRPr="002D0193">
              <w:rPr>
                <w:rFonts w:ascii="TH SarabunPSK" w:hAnsi="TH SarabunPSK" w:cs="TH SarabunPSK"/>
                <w:sz w:val="30"/>
                <w:szCs w:val="30"/>
                <w:cs/>
              </w:rPr>
              <w:lastRenderedPageBreak/>
              <w:t>สายอาชีพ</w:t>
            </w:r>
            <w:r w:rsidR="00CD23A5">
              <w:rPr>
                <w:rFonts w:ascii="TH SarabunPSK" w:hAnsi="TH SarabunPSK" w:cs="TH SarabunPSK" w:hint="cs"/>
                <w:sz w:val="30"/>
                <w:szCs w:val="30"/>
                <w:cs/>
              </w:rPr>
              <w:t>ด้าน</w:t>
            </w:r>
            <w:r w:rsidR="009D5ABE">
              <w:rPr>
                <w:rFonts w:ascii="TH SarabunPSK" w:hAnsi="TH SarabunPSK" w:cs="TH SarabunPSK" w:hint="cs"/>
                <w:sz w:val="30"/>
                <w:szCs w:val="30"/>
                <w:cs/>
              </w:rPr>
              <w:t>วิทยาศาสตร์</w:t>
            </w:r>
            <w:r w:rsidR="00CD23A5">
              <w:rPr>
                <w:rFonts w:ascii="TH SarabunPSK" w:hAnsi="TH SarabunPSK" w:cs="TH SarabunPSK" w:hint="cs"/>
                <w:sz w:val="30"/>
                <w:szCs w:val="30"/>
                <w:cs/>
              </w:rPr>
              <w:t>เคมีและ</w:t>
            </w:r>
            <w:r w:rsidR="00A15ADF">
              <w:rPr>
                <w:rFonts w:ascii="TH SarabunPSK" w:hAnsi="TH SarabunPSK" w:cs="TH SarabunPSK" w:hint="cs"/>
                <w:sz w:val="30"/>
                <w:szCs w:val="30"/>
                <w:cs/>
              </w:rPr>
              <w:t>ด้าน</w:t>
            </w:r>
            <w:r w:rsidR="00432264">
              <w:rPr>
                <w:rFonts w:ascii="TH SarabunPSK" w:hAnsi="TH SarabunPSK" w:cs="TH SarabunPSK" w:hint="cs"/>
                <w:sz w:val="30"/>
                <w:szCs w:val="30"/>
                <w:cs/>
              </w:rPr>
              <w:t>สิ่งแวดล้อม ทั้งหน่วยงานภาครัฐ</w:t>
            </w:r>
            <w:r w:rsidR="00536521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เช่น </w:t>
            </w:r>
            <w:r w:rsidR="00D353B0">
              <w:rPr>
                <w:rFonts w:ascii="TH SarabunPSK" w:hAnsi="TH SarabunPSK" w:cs="TH SarabunPSK" w:hint="cs"/>
                <w:sz w:val="30"/>
                <w:szCs w:val="30"/>
                <w:cs/>
              </w:rPr>
              <w:t>กรมควบคุมมลพิษ</w:t>
            </w:r>
            <w:r w:rsidR="00A15ADF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D27826" w:rsidRPr="00D27826">
              <w:rPr>
                <w:rFonts w:ascii="TH SarabunPSK" w:hAnsi="TH SarabunPSK" w:cs="TH SarabunPSK"/>
                <w:sz w:val="30"/>
                <w:szCs w:val="30"/>
                <w:cs/>
              </w:rPr>
              <w:t>กรมวิทยาศาสตร์บริการ</w:t>
            </w:r>
            <w:r w:rsidR="00D27826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751B9D" w:rsidRPr="00A15ADF">
              <w:rPr>
                <w:rFonts w:ascii="TH SarabunPSK" w:hAnsi="TH SarabunPSK" w:cs="TH SarabunPSK"/>
                <w:sz w:val="30"/>
                <w:szCs w:val="30"/>
                <w:cs/>
              </w:rPr>
              <w:t>กรมทรัพยากรน้ำ</w:t>
            </w:r>
            <w:r w:rsidR="00751B9D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 </w:t>
            </w:r>
            <w:r w:rsidR="00536521">
              <w:rPr>
                <w:rFonts w:ascii="TH SarabunPSK" w:hAnsi="TH SarabunPSK" w:cs="TH SarabunPSK" w:hint="cs"/>
                <w:sz w:val="30"/>
                <w:szCs w:val="30"/>
                <w:cs/>
              </w:rPr>
              <w:t>ศูนย์ห้องปฏิบัติการกรมอนา</w:t>
            </w:r>
            <w:r w:rsidR="00607734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มัย </w:t>
            </w:r>
            <w:r w:rsidR="00D27826">
              <w:rPr>
                <w:rFonts w:ascii="TH SarabunPSK" w:hAnsi="TH SarabunPSK" w:cs="TH SarabunPSK" w:hint="cs"/>
                <w:sz w:val="30"/>
                <w:szCs w:val="30"/>
                <w:cs/>
              </w:rPr>
              <w:t>ตลอดจน</w:t>
            </w:r>
            <w:r w:rsidR="00004EB6">
              <w:rPr>
                <w:rFonts w:ascii="TH SarabunPSK" w:hAnsi="TH SarabunPSK" w:cs="TH SarabunPSK" w:hint="cs"/>
                <w:sz w:val="30"/>
                <w:szCs w:val="30"/>
                <w:cs/>
              </w:rPr>
              <w:t>บริษัทเอกชนประเภทโรงงานอุตสาหกรรม</w:t>
            </w:r>
            <w:r w:rsidR="00476313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</w:p>
        </w:tc>
      </w:tr>
      <w:tr w:rsidR="001D0070" w:rsidRPr="00844D22" w14:paraId="344F14A5" w14:textId="77777777" w:rsidTr="00D77B89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3613C32" w14:textId="4D5D9CB9" w:rsidR="001D0070" w:rsidRPr="0029063A" w:rsidRDefault="00321671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lastRenderedPageBreak/>
              <w:t xml:space="preserve">6.  </w:t>
            </w:r>
            <w:r w:rsidR="001D0070" w:rsidRPr="0029063A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Skill Mapping</w:t>
            </w:r>
            <w:r w:rsidR="00C06F0C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</w:p>
        </w:tc>
      </w:tr>
      <w:tr w:rsidR="00321671" w:rsidRPr="00844D22" w14:paraId="29A258AB" w14:textId="61B8C67C" w:rsidTr="00321671">
        <w:tc>
          <w:tcPr>
            <w:tcW w:w="38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65A19F2" w14:textId="380E82A4" w:rsidR="00321671" w:rsidRPr="0029063A" w:rsidRDefault="00321671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 </w:t>
            </w:r>
          </w:p>
        </w:tc>
        <w:tc>
          <w:tcPr>
            <w:tcW w:w="10042" w:type="dxa"/>
            <w:gridSpan w:val="2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8A364D5" w14:textId="668DC351" w:rsidR="00321671" w:rsidRPr="0029063A" w:rsidRDefault="00415729" w:rsidP="00321671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6.1 </w:t>
            </w:r>
            <w:r w:rsidR="00E83FAF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ทักษะ</w:t>
            </w:r>
            <w:r w:rsidR="00B60D56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ของผู้เรียน</w:t>
            </w:r>
            <w:r w:rsidR="00E83FAF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ที่ได้จาก</w:t>
            </w:r>
            <w:r w:rsidR="00467A18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หลักสูตร</w:t>
            </w:r>
            <w:r w:rsidR="00E83FAF">
              <w:t xml:space="preserve"> </w:t>
            </w:r>
            <w:r w:rsidR="00B60D56">
              <w:t>(</w:t>
            </w:r>
            <w:r w:rsidR="00E83FAF" w:rsidRPr="00E83FAF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Specific Skills</w:t>
            </w:r>
            <w:r w:rsidR="00B60D56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)</w:t>
            </w:r>
            <w:r w:rsidR="00467A18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:</w:t>
            </w:r>
            <w:r w:rsidR="00467A18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  <w:r w:rsidR="00467A18" w:rsidRPr="00076F0B">
              <w:rPr>
                <w:rFonts w:ascii="TH SarabunPSK" w:hAnsi="TH SarabunPSK" w:cs="TH SarabunPSK"/>
                <w:color w:val="004F88"/>
                <w:sz w:val="29"/>
                <w:szCs w:val="29"/>
              </w:rPr>
              <w:t xml:space="preserve">Laboratory Practice for Environmental Quality </w:t>
            </w:r>
            <w:commentRangeStart w:id="3"/>
            <w:r w:rsidR="00467A18" w:rsidRPr="00076F0B">
              <w:rPr>
                <w:rFonts w:ascii="TH SarabunPSK" w:hAnsi="TH SarabunPSK" w:cs="TH SarabunPSK"/>
                <w:color w:val="004F88"/>
                <w:sz w:val="29"/>
                <w:szCs w:val="29"/>
              </w:rPr>
              <w:t>Analysis</w:t>
            </w:r>
            <w:commentRangeEnd w:id="3"/>
            <w:r w:rsidR="00190AE3">
              <w:rPr>
                <w:rStyle w:val="CommentReference"/>
              </w:rPr>
              <w:commentReference w:id="3"/>
            </w:r>
          </w:p>
        </w:tc>
      </w:tr>
      <w:tr w:rsidR="00321671" w:rsidRPr="00844D22" w14:paraId="563762D9" w14:textId="681768E1" w:rsidTr="00321671">
        <w:tc>
          <w:tcPr>
            <w:tcW w:w="38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80440D0" w14:textId="77777777" w:rsidR="00321671" w:rsidRPr="0029063A" w:rsidRDefault="00321671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10042" w:type="dxa"/>
            <w:gridSpan w:val="2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51F6EDB" w14:textId="2ADF2E23" w:rsidR="00321671" w:rsidRPr="0029063A" w:rsidRDefault="00415729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6.2 การ</w:t>
            </w:r>
            <w:r w:rsidR="00B02F3C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ผลิตกำลังคน</w:t>
            </w:r>
            <w:r w:rsidR="00A02330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เข้าสู่สาย</w:t>
            </w:r>
            <w:r w:rsidR="00752442" w:rsidRPr="00752442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อาชีพในกลุ่ม</w:t>
            </w:r>
            <w:r w:rsidR="00E861A6">
              <w:t xml:space="preserve"> </w:t>
            </w:r>
            <w:r w:rsidR="00E861A6" w:rsidRPr="004E21CD">
              <w:rPr>
                <w:rFonts w:ascii="TH SarabunPSK" w:hAnsi="TH SarabunPSK" w:cs="TH SarabunPSK"/>
                <w:color w:val="004F88"/>
                <w:sz w:val="29"/>
                <w:szCs w:val="29"/>
              </w:rPr>
              <w:t>Science</w:t>
            </w:r>
            <w:r w:rsidR="00AD6DC2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877995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อาชีพ</w:t>
            </w:r>
            <w:r w:rsidR="00877995" w:rsidRPr="00877995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กลุ่มย่อย </w:t>
            </w:r>
            <w:commentRangeStart w:id="4"/>
            <w:r w:rsidR="008904D5" w:rsidRPr="004E21CD">
              <w:rPr>
                <w:rFonts w:ascii="TH SarabunPSK" w:hAnsi="TH SarabunPSK" w:cs="TH SarabunPSK"/>
                <w:color w:val="004F88"/>
                <w:sz w:val="29"/>
                <w:szCs w:val="29"/>
              </w:rPr>
              <w:t>Environment</w:t>
            </w:r>
            <w:commentRangeEnd w:id="4"/>
            <w:r w:rsidR="00EB7FC4">
              <w:rPr>
                <w:rStyle w:val="CommentReference"/>
              </w:rPr>
              <w:commentReference w:id="4"/>
            </w:r>
          </w:p>
        </w:tc>
      </w:tr>
      <w:tr w:rsidR="00B92310" w:rsidRPr="00844D22" w14:paraId="4272FE51" w14:textId="77777777" w:rsidTr="00321671">
        <w:tc>
          <w:tcPr>
            <w:tcW w:w="38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0C720801" w14:textId="77777777" w:rsidR="00B92310" w:rsidRPr="0029063A" w:rsidRDefault="00B92310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10042" w:type="dxa"/>
            <w:gridSpan w:val="2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4FB54B6" w14:textId="13828CBD" w:rsidR="00120274" w:rsidRDefault="004E21CD" w:rsidP="00345F5D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6.3 </w:t>
            </w:r>
            <w:r w:rsidR="00B02F3C" w:rsidRPr="00B02F3C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ทักษะของผู้ประกอบอาชีพ</w:t>
            </w:r>
            <w:r w:rsidR="00B14B45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ตามความต้องการ</w:t>
            </w:r>
            <w:r w:rsidR="0006154A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ตลาดแรงงาน</w:t>
            </w:r>
            <w:r w:rsidR="00120274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ใน</w:t>
            </w:r>
            <w:r w:rsidR="00751F51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สาย</w:t>
            </w:r>
            <w:r w:rsidR="006C4C99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อาชีพ</w:t>
            </w:r>
            <w:r w:rsidR="002E4A7C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กลุ่มย่อย</w:t>
            </w:r>
            <w:commentRangeStart w:id="5"/>
            <w:r w:rsidR="00101A63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ดังกล่าว</w:t>
            </w:r>
            <w:commentRangeEnd w:id="5"/>
            <w:r w:rsidR="00512B86">
              <w:rPr>
                <w:rStyle w:val="CommentReference"/>
              </w:rPr>
              <w:commentReference w:id="5"/>
            </w:r>
          </w:p>
          <w:p w14:paraId="0DA9B435" w14:textId="67F16719" w:rsidR="00B92310" w:rsidRPr="00120274" w:rsidRDefault="00345F5D" w:rsidP="00345F5D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color w:val="004F88"/>
                <w:sz w:val="29"/>
                <w:szCs w:val="29"/>
              </w:rPr>
            </w:pPr>
            <w:r w:rsidRPr="00345F5D">
              <w:rPr>
                <w:rFonts w:ascii="TH SarabunPSK" w:hAnsi="TH SarabunPSK" w:cs="TH SarabunPSK"/>
                <w:color w:val="004F88"/>
                <w:sz w:val="29"/>
                <w:szCs w:val="29"/>
              </w:rPr>
              <w:t>Environmental services</w:t>
            </w:r>
            <w:r>
              <w:rPr>
                <w:rFonts w:ascii="TH SarabunPSK" w:hAnsi="TH SarabunPSK" w:cs="TH SarabunPSK"/>
                <w:color w:val="004F88"/>
                <w:sz w:val="29"/>
                <w:szCs w:val="29"/>
              </w:rPr>
              <w:t xml:space="preserve"> </w:t>
            </w:r>
            <w:r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/ </w:t>
            </w:r>
            <w:r w:rsidRPr="00345F5D">
              <w:rPr>
                <w:rFonts w:ascii="TH SarabunPSK" w:hAnsi="TH SarabunPSK" w:cs="TH SarabunPSK"/>
                <w:color w:val="004F88"/>
                <w:sz w:val="29"/>
                <w:szCs w:val="29"/>
              </w:rPr>
              <w:t>Environmental science</w:t>
            </w:r>
            <w:r w:rsidR="00120274"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 / </w:t>
            </w:r>
            <w:r w:rsidRPr="00345F5D">
              <w:rPr>
                <w:rFonts w:ascii="TH SarabunPSK" w:hAnsi="TH SarabunPSK" w:cs="TH SarabunPSK"/>
                <w:color w:val="004F88"/>
                <w:sz w:val="29"/>
                <w:szCs w:val="29"/>
              </w:rPr>
              <w:t>Environmental management systems</w:t>
            </w:r>
          </w:p>
        </w:tc>
      </w:tr>
      <w:tr w:rsidR="001D0070" w:rsidRPr="00844D22" w14:paraId="68E8C312" w14:textId="77777777" w:rsidTr="00D77B89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8D7C68C" w14:textId="4BFD03A2" w:rsidR="001D0070" w:rsidRPr="00693860" w:rsidRDefault="00321671" w:rsidP="001D0070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7</w:t>
            </w:r>
            <w:r w:rsidR="001D0070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. </w:t>
            </w:r>
            <w:r w:rsidR="001D0070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1D0070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ความต้องการครุภัณฑ์</w:t>
            </w:r>
            <w:r w:rsidR="001D0070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และสถานะการใช้งานในปัจจุบัน</w:t>
            </w:r>
          </w:p>
        </w:tc>
      </w:tr>
      <w:tr w:rsidR="001D0070" w:rsidRPr="00844D22" w14:paraId="483813E8" w14:textId="77777777" w:rsidTr="00304482">
        <w:tc>
          <w:tcPr>
            <w:tcW w:w="2599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44907E0D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ความต้องการขอ</w:t>
            </w:r>
          </w:p>
        </w:tc>
        <w:tc>
          <w:tcPr>
            <w:tcW w:w="1800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7640A3DE" w14:textId="71B609B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ทดแทนหรือขอใหม่</w:t>
            </w:r>
          </w:p>
        </w:tc>
        <w:tc>
          <w:tcPr>
            <w:tcW w:w="153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28DB721D" w14:textId="77777777" w:rsidR="001D0070" w:rsidRPr="00693860" w:rsidRDefault="001D0070" w:rsidP="001D0070">
            <w:pPr>
              <w:ind w:right="102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สถานะปัจจุบัน</w:t>
            </w:r>
          </w:p>
        </w:tc>
        <w:tc>
          <w:tcPr>
            <w:tcW w:w="1260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05B57CC2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ใช้งานได้</w:t>
            </w:r>
          </w:p>
        </w:tc>
        <w:tc>
          <w:tcPr>
            <w:tcW w:w="1260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E7FD720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ชำรุด</w:t>
            </w:r>
          </w:p>
        </w:tc>
        <w:tc>
          <w:tcPr>
            <w:tcW w:w="1980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296CA664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ถ้าได้รับงบจะมี</w:t>
            </w: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  <w:lang w:val="en-GB"/>
              </w:rPr>
              <w:t>จำนวน</w:t>
            </w:r>
          </w:p>
        </w:tc>
      </w:tr>
      <w:tr w:rsidR="00304482" w:rsidRPr="00844D22" w14:paraId="6390A935" w14:textId="77777777" w:rsidTr="00304482">
        <w:tc>
          <w:tcPr>
            <w:tcW w:w="2599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C1401B" w14:textId="0861EAC3" w:rsidR="00304482" w:rsidRPr="008D55A8" w:rsidRDefault="00304482" w:rsidP="00304482">
            <w:pPr>
              <w:jc w:val="center"/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1 ชุด</w:t>
            </w:r>
          </w:p>
        </w:tc>
        <w:tc>
          <w:tcPr>
            <w:tcW w:w="1800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6C5239F" w14:textId="3D4095BD" w:rsidR="00304482" w:rsidRDefault="00304482" w:rsidP="00304482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ทดแทน</w:t>
            </w:r>
          </w:p>
        </w:tc>
        <w:tc>
          <w:tcPr>
            <w:tcW w:w="153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3F48678" w14:textId="382DCBDB" w:rsidR="00304482" w:rsidRDefault="00304482" w:rsidP="00304482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1 ชุด</w:t>
            </w:r>
          </w:p>
        </w:tc>
        <w:tc>
          <w:tcPr>
            <w:tcW w:w="2520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436325E" w14:textId="7255BED9" w:rsidR="00304482" w:rsidRDefault="00304482" w:rsidP="00304482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ใช้ได้บางส่วน ส่วนใหญ่ชำรุด</w:t>
            </w:r>
          </w:p>
        </w:tc>
        <w:tc>
          <w:tcPr>
            <w:tcW w:w="1980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E371E42" w14:textId="5C05E5B4" w:rsidR="00304482" w:rsidRDefault="00304482" w:rsidP="00304482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1 ชุด</w:t>
            </w:r>
          </w:p>
        </w:tc>
      </w:tr>
      <w:tr w:rsidR="003B5DBF" w:rsidRPr="00844D22" w14:paraId="22CA32A9" w14:textId="77777777" w:rsidTr="00D77B89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9120156" w14:textId="2B2B7F85" w:rsidR="003B5DBF" w:rsidRPr="004C7B94" w:rsidRDefault="00321671" w:rsidP="003B5DBF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8</w:t>
            </w:r>
            <w:r w:rsidR="003B5DBF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 </w:t>
            </w:r>
            <w:r w:rsidR="003B5DBF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3B5DBF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สถานที่ติดตั้งและพื้นที่ใช้สอย</w:t>
            </w:r>
            <w:r w:rsidR="003B5DBF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ของห้องที่จัดวางครุภัณฑ์ </w:t>
            </w:r>
            <w:r w:rsidR="003B5DBF">
              <w:rPr>
                <w:rFonts w:ascii="TH SarabunPSK" w:hAnsi="TH SarabunPSK" w:cs="TH SarabunPSK"/>
                <w:b/>
                <w:bCs/>
                <w:sz w:val="29"/>
                <w:szCs w:val="29"/>
                <w:lang w:val="en-GB"/>
              </w:rPr>
              <w:t>(</w:t>
            </w:r>
            <w:r w:rsidR="003B5DBF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ตร.ม.)</w:t>
            </w:r>
          </w:p>
        </w:tc>
      </w:tr>
      <w:tr w:rsidR="003B5DBF" w:rsidRPr="00844D22" w14:paraId="1D95E885" w14:textId="77777777" w:rsidTr="00D77B89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/>
            </w:tcBorders>
          </w:tcPr>
          <w:p w14:paraId="42063EE2" w14:textId="77777777" w:rsidR="003B5DBF" w:rsidRPr="00693860" w:rsidRDefault="003B5DBF" w:rsidP="003B5DBF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10011" w:type="dxa"/>
            <w:gridSpan w:val="20"/>
            <w:tcBorders>
              <w:left w:val="single" w:sz="4" w:space="0" w:color="FFFFFF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6E6A00E" w14:textId="51971B8E" w:rsidR="003B5DBF" w:rsidRPr="00AC6A1E" w:rsidRDefault="003B5DBF" w:rsidP="003B5DBF">
            <w:pPr>
              <w:ind w:left="-86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สถานที่ติดตั้ง : 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ห้อง</w:t>
            </w:r>
            <w:r>
              <w:rPr>
                <w:rFonts w:ascii="TH SarabunPSK" w:hAnsi="TH SarabunPSK" w:cs="TH SarabunPSK"/>
                <w:sz w:val="29"/>
                <w:szCs w:val="29"/>
              </w:rPr>
              <w:t xml:space="preserve"> 507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ชั้น</w:t>
            </w:r>
            <w:r>
              <w:rPr>
                <w:rFonts w:ascii="TH SarabunPSK" w:hAnsi="TH SarabunPSK" w:cs="TH SarabunPSK"/>
                <w:sz w:val="29"/>
                <w:szCs w:val="29"/>
              </w:rPr>
              <w:t xml:space="preserve"> 5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อาคารพระจอมเกล้า</w:t>
            </w:r>
          </w:p>
          <w:p w14:paraId="27590726" w14:textId="6411CA56" w:rsidR="003B5DBF" w:rsidRDefault="003B5DBF" w:rsidP="003B5DBF">
            <w:pPr>
              <w:ind w:left="-86"/>
              <w:rPr>
                <w:rFonts w:ascii="TH SarabunPSK" w:hAnsi="TH SarabunPSK" w:cs="TH SarabunPSK"/>
                <w:sz w:val="6"/>
                <w:szCs w:val="6"/>
              </w:rPr>
            </w:pP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>พื้นที่ใช้สอยของห้องที่จัดวางครุภัณฑ์ : มีพื้นที่ใช้สอย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9"/>
                <w:szCs w:val="29"/>
              </w:rPr>
              <w:t>5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>ตร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.</w:t>
            </w: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>ม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.</w:t>
            </w:r>
          </w:p>
          <w:p w14:paraId="04A73481" w14:textId="03D5C52E" w:rsidR="003B5DBF" w:rsidRPr="008D3218" w:rsidRDefault="003B5DBF" w:rsidP="003B5DBF">
            <w:pPr>
              <w:ind w:left="-86"/>
              <w:rPr>
                <w:rFonts w:ascii="TH SarabunPSK" w:hAnsi="TH SarabunPSK" w:cs="TH SarabunPSK"/>
                <w:sz w:val="6"/>
                <w:szCs w:val="6"/>
              </w:rPr>
            </w:pPr>
          </w:p>
        </w:tc>
      </w:tr>
      <w:bookmarkEnd w:id="1"/>
      <w:bookmarkEnd w:id="2"/>
    </w:tbl>
    <w:p w14:paraId="4450F4E6" w14:textId="5E18E4B5" w:rsidR="00AC12C8" w:rsidRPr="00DE1ECA" w:rsidRDefault="00AC12C8" w:rsidP="0011609D">
      <w:pPr>
        <w:rPr>
          <w:cs/>
        </w:rPr>
      </w:pPr>
    </w:p>
    <w:sectPr w:rsidR="00AC12C8" w:rsidRPr="00DE1ECA" w:rsidSect="00291D49">
      <w:headerReference w:type="default" r:id="rId24"/>
      <w:pgSz w:w="11906" w:h="16838" w:code="9"/>
      <w:pgMar w:top="630" w:right="709" w:bottom="567" w:left="1440" w:header="4" w:footer="709" w:gutter="0"/>
      <w:paperSrc w:first="257" w:other="257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3" w:author="Saowaluk Rawirot" w:date="2025-06-18T12:08:00Z" w:initials="SR">
    <w:p w14:paraId="15CBFC2B" w14:textId="77777777" w:rsidR="00B87E01" w:rsidRDefault="00190AE3" w:rsidP="00B87E01">
      <w:pPr>
        <w:pStyle w:val="CommentText"/>
      </w:pPr>
      <w:r>
        <w:rPr>
          <w:rStyle w:val="CommentReference"/>
        </w:rPr>
        <w:annotationRef/>
      </w:r>
      <w:hyperlink r:id="rId1" w:history="1">
        <w:r w:rsidR="00B87E01" w:rsidRPr="00B87B92">
          <w:rPr>
            <w:rStyle w:val="Hyperlink"/>
          </w:rPr>
          <w:t>https://skill-mapping.kmitl.ac.th/</w:t>
        </w:r>
      </w:hyperlink>
      <w:r w:rsidR="00B87E01">
        <w:br/>
      </w:r>
      <w:r w:rsidR="00B87E01">
        <w:rPr>
          <w:cs/>
        </w:rPr>
        <w:t>ค้นหาข้อมูลทักษะตามหลักสูตร</w:t>
      </w:r>
    </w:p>
  </w:comment>
  <w:comment w:id="4" w:author="Saowaluk Rawirot" w:date="2025-06-18T12:10:00Z" w:initials="SR">
    <w:p w14:paraId="6511E1C1" w14:textId="19FAF2E1" w:rsidR="00D642F5" w:rsidRDefault="00EB7FC4" w:rsidP="00D642F5">
      <w:pPr>
        <w:pStyle w:val="CommentText"/>
      </w:pPr>
      <w:r>
        <w:rPr>
          <w:rStyle w:val="CommentReference"/>
        </w:rPr>
        <w:annotationRef/>
      </w:r>
      <w:hyperlink r:id="rId2" w:history="1">
        <w:r w:rsidR="00D642F5" w:rsidRPr="00CB4B20">
          <w:rPr>
            <w:rStyle w:val="Hyperlink"/>
          </w:rPr>
          <w:t>https://skill.kmitl.ac.th/</w:t>
        </w:r>
      </w:hyperlink>
      <w:r w:rsidR="00D642F5">
        <w:br/>
      </w:r>
      <w:r w:rsidR="00D642F5">
        <w:rPr>
          <w:cs/>
        </w:rPr>
        <w:t>ค้นหาข้อมูลทักษะตามอาชีพ</w:t>
      </w:r>
    </w:p>
  </w:comment>
  <w:comment w:id="5" w:author="Saowaluk Rawirot" w:date="2025-06-18T12:10:00Z" w:initials="SR">
    <w:p w14:paraId="79C6299F" w14:textId="627209AC" w:rsidR="00D642F5" w:rsidRDefault="00512B86" w:rsidP="00D642F5">
      <w:pPr>
        <w:pStyle w:val="CommentText"/>
      </w:pPr>
      <w:r>
        <w:rPr>
          <w:rStyle w:val="CommentReference"/>
        </w:rPr>
        <w:annotationRef/>
      </w:r>
      <w:hyperlink r:id="rId3" w:history="1">
        <w:r w:rsidR="00D642F5" w:rsidRPr="00E72BF1">
          <w:rPr>
            <w:rStyle w:val="Hyperlink"/>
          </w:rPr>
          <w:t>https://skill.kmitl.ac.th/</w:t>
        </w:r>
      </w:hyperlink>
      <w:r w:rsidR="00D642F5">
        <w:br/>
      </w:r>
      <w:r w:rsidR="00D642F5">
        <w:rPr>
          <w:cs/>
        </w:rPr>
        <w:t>ค้นหาข้อมูลทักษะตามอาชีพ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5CBFC2B" w15:done="0"/>
  <w15:commentEx w15:paraId="6511E1C1" w15:done="0"/>
  <w15:commentEx w15:paraId="79C6299F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1504F463" w16cex:dateUtc="2025-06-18T05:08:00Z"/>
  <w16cex:commentExtensible w16cex:durableId="4080F645" w16cex:dateUtc="2025-06-18T05:10:00Z"/>
  <w16cex:commentExtensible w16cex:durableId="5FC6C5C0" w16cex:dateUtc="2025-06-18T05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5CBFC2B" w16cid:durableId="1504F463"/>
  <w16cid:commentId w16cid:paraId="6511E1C1" w16cid:durableId="4080F645"/>
  <w16cid:commentId w16cid:paraId="79C6299F" w16cid:durableId="5FC6C5C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E10AB6" w14:textId="77777777" w:rsidR="00781DAD" w:rsidRDefault="00781DAD" w:rsidP="00AD60EC">
      <w:pPr>
        <w:spacing w:after="0" w:line="240" w:lineRule="auto"/>
      </w:pPr>
      <w:r>
        <w:separator/>
      </w:r>
    </w:p>
  </w:endnote>
  <w:endnote w:type="continuationSeparator" w:id="0">
    <w:p w14:paraId="63D15AF5" w14:textId="77777777" w:rsidR="00781DAD" w:rsidRDefault="00781DAD" w:rsidP="00AD60EC">
      <w:pPr>
        <w:spacing w:after="0" w:line="240" w:lineRule="auto"/>
      </w:pPr>
      <w:r>
        <w:continuationSeparator/>
      </w:r>
    </w:p>
  </w:endnote>
  <w:endnote w:type="continuationNotice" w:id="1">
    <w:p w14:paraId="6DCA59D8" w14:textId="77777777" w:rsidR="00781DAD" w:rsidRDefault="00781DA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" w:fontKey="{D16BB47D-B9A7-4215-8FC6-5569160BB36C}"/>
    <w:embedBold r:id="rId2" w:fontKey="{95626D1E-BED2-46FA-95ED-8A405DE9EBD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subsetted="1" w:fontKey="{F07C6A36-68FA-4823-8D6D-48FEEFDCEDB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4" w:subsetted="1" w:fontKey="{0D89EC99-12F9-4DA7-9386-87BF6089B5B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CB01B6" w14:textId="77777777" w:rsidR="00781DAD" w:rsidRDefault="00781DAD" w:rsidP="00AD60EC">
      <w:pPr>
        <w:spacing w:after="0" w:line="240" w:lineRule="auto"/>
      </w:pPr>
      <w:r>
        <w:separator/>
      </w:r>
    </w:p>
  </w:footnote>
  <w:footnote w:type="continuationSeparator" w:id="0">
    <w:p w14:paraId="3382F714" w14:textId="77777777" w:rsidR="00781DAD" w:rsidRDefault="00781DAD" w:rsidP="00AD60EC">
      <w:pPr>
        <w:spacing w:after="0" w:line="240" w:lineRule="auto"/>
      </w:pPr>
      <w:r>
        <w:continuationSeparator/>
      </w:r>
    </w:p>
  </w:footnote>
  <w:footnote w:type="continuationNotice" w:id="1">
    <w:p w14:paraId="32B3BE73" w14:textId="77777777" w:rsidR="00781DAD" w:rsidRDefault="00781DA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B778A" w14:textId="2E976753" w:rsidR="00AD60EC" w:rsidRPr="00AA19E9" w:rsidRDefault="00AD60EC" w:rsidP="00AA19E9">
    <w:pPr>
      <w:pStyle w:val="Header"/>
      <w:ind w:right="-306"/>
      <w:jc w:val="right"/>
      <w:rPr>
        <w:rFonts w:ascii="TH SarabunPSK" w:hAnsi="TH SarabunPSK" w:cs="TH SarabunPSK"/>
        <w:sz w:val="24"/>
        <w:szCs w:val="24"/>
        <w: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87DE7"/>
    <w:multiLevelType w:val="hybridMultilevel"/>
    <w:tmpl w:val="C8F88B4A"/>
    <w:lvl w:ilvl="0" w:tplc="88849706">
      <w:start w:val="1"/>
      <w:numFmt w:val="decimal"/>
      <w:lvlText w:val="%1)"/>
      <w:lvlJc w:val="left"/>
      <w:pPr>
        <w:ind w:left="63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76CEA"/>
    <w:multiLevelType w:val="hybridMultilevel"/>
    <w:tmpl w:val="2292B792"/>
    <w:lvl w:ilvl="0" w:tplc="E86059D0">
      <w:start w:val="1"/>
      <w:numFmt w:val="decimal"/>
      <w:lvlText w:val="%1)"/>
      <w:lvlJc w:val="left"/>
      <w:pPr>
        <w:ind w:left="1020" w:hanging="360"/>
      </w:pPr>
    </w:lvl>
    <w:lvl w:ilvl="1" w:tplc="EEE8007A">
      <w:start w:val="1"/>
      <w:numFmt w:val="decimal"/>
      <w:lvlText w:val="%2)"/>
      <w:lvlJc w:val="left"/>
      <w:pPr>
        <w:ind w:left="1020" w:hanging="360"/>
      </w:pPr>
    </w:lvl>
    <w:lvl w:ilvl="2" w:tplc="C5D88EFC">
      <w:start w:val="1"/>
      <w:numFmt w:val="decimal"/>
      <w:lvlText w:val="%3)"/>
      <w:lvlJc w:val="left"/>
      <w:pPr>
        <w:ind w:left="1020" w:hanging="360"/>
      </w:pPr>
    </w:lvl>
    <w:lvl w:ilvl="3" w:tplc="C4C0B5B0">
      <w:start w:val="1"/>
      <w:numFmt w:val="decimal"/>
      <w:lvlText w:val="%4)"/>
      <w:lvlJc w:val="left"/>
      <w:pPr>
        <w:ind w:left="1020" w:hanging="360"/>
      </w:pPr>
    </w:lvl>
    <w:lvl w:ilvl="4" w:tplc="B7D8721A">
      <w:start w:val="1"/>
      <w:numFmt w:val="decimal"/>
      <w:lvlText w:val="%5)"/>
      <w:lvlJc w:val="left"/>
      <w:pPr>
        <w:ind w:left="1020" w:hanging="360"/>
      </w:pPr>
    </w:lvl>
    <w:lvl w:ilvl="5" w:tplc="B2AE3DB2">
      <w:start w:val="1"/>
      <w:numFmt w:val="decimal"/>
      <w:lvlText w:val="%6)"/>
      <w:lvlJc w:val="left"/>
      <w:pPr>
        <w:ind w:left="1020" w:hanging="360"/>
      </w:pPr>
    </w:lvl>
    <w:lvl w:ilvl="6" w:tplc="3AEA90C8">
      <w:start w:val="1"/>
      <w:numFmt w:val="decimal"/>
      <w:lvlText w:val="%7)"/>
      <w:lvlJc w:val="left"/>
      <w:pPr>
        <w:ind w:left="1020" w:hanging="360"/>
      </w:pPr>
    </w:lvl>
    <w:lvl w:ilvl="7" w:tplc="F0301D4C">
      <w:start w:val="1"/>
      <w:numFmt w:val="decimal"/>
      <w:lvlText w:val="%8)"/>
      <w:lvlJc w:val="left"/>
      <w:pPr>
        <w:ind w:left="1020" w:hanging="360"/>
      </w:pPr>
    </w:lvl>
    <w:lvl w:ilvl="8" w:tplc="2C866D3C">
      <w:start w:val="1"/>
      <w:numFmt w:val="decimal"/>
      <w:lvlText w:val="%9)"/>
      <w:lvlJc w:val="left"/>
      <w:pPr>
        <w:ind w:left="1020" w:hanging="360"/>
      </w:pPr>
    </w:lvl>
  </w:abstractNum>
  <w:abstractNum w:abstractNumId="2" w15:restartNumberingAfterBreak="0">
    <w:nsid w:val="08C47B29"/>
    <w:multiLevelType w:val="hybridMultilevel"/>
    <w:tmpl w:val="616A78BE"/>
    <w:lvl w:ilvl="0" w:tplc="98EC3CBE">
      <w:start w:val="1"/>
      <w:numFmt w:val="decimal"/>
      <w:lvlText w:val="%1)"/>
      <w:lvlJc w:val="left"/>
      <w:pPr>
        <w:ind w:left="1020" w:hanging="360"/>
      </w:pPr>
    </w:lvl>
    <w:lvl w:ilvl="1" w:tplc="C9E84C94">
      <w:start w:val="1"/>
      <w:numFmt w:val="decimal"/>
      <w:lvlText w:val="%2)"/>
      <w:lvlJc w:val="left"/>
      <w:pPr>
        <w:ind w:left="1020" w:hanging="360"/>
      </w:pPr>
    </w:lvl>
    <w:lvl w:ilvl="2" w:tplc="3E5A6A78">
      <w:start w:val="1"/>
      <w:numFmt w:val="decimal"/>
      <w:lvlText w:val="%3)"/>
      <w:lvlJc w:val="left"/>
      <w:pPr>
        <w:ind w:left="1020" w:hanging="360"/>
      </w:pPr>
    </w:lvl>
    <w:lvl w:ilvl="3" w:tplc="E27A064C">
      <w:start w:val="1"/>
      <w:numFmt w:val="decimal"/>
      <w:lvlText w:val="%4)"/>
      <w:lvlJc w:val="left"/>
      <w:pPr>
        <w:ind w:left="1020" w:hanging="360"/>
      </w:pPr>
    </w:lvl>
    <w:lvl w:ilvl="4" w:tplc="DB5CF02C">
      <w:start w:val="1"/>
      <w:numFmt w:val="decimal"/>
      <w:lvlText w:val="%5)"/>
      <w:lvlJc w:val="left"/>
      <w:pPr>
        <w:ind w:left="1020" w:hanging="360"/>
      </w:pPr>
    </w:lvl>
    <w:lvl w:ilvl="5" w:tplc="74122FCE">
      <w:start w:val="1"/>
      <w:numFmt w:val="decimal"/>
      <w:lvlText w:val="%6)"/>
      <w:lvlJc w:val="left"/>
      <w:pPr>
        <w:ind w:left="1020" w:hanging="360"/>
      </w:pPr>
    </w:lvl>
    <w:lvl w:ilvl="6" w:tplc="7B9ECDFC">
      <w:start w:val="1"/>
      <w:numFmt w:val="decimal"/>
      <w:lvlText w:val="%7)"/>
      <w:lvlJc w:val="left"/>
      <w:pPr>
        <w:ind w:left="1020" w:hanging="360"/>
      </w:pPr>
    </w:lvl>
    <w:lvl w:ilvl="7" w:tplc="E6C6F7FA">
      <w:start w:val="1"/>
      <w:numFmt w:val="decimal"/>
      <w:lvlText w:val="%8)"/>
      <w:lvlJc w:val="left"/>
      <w:pPr>
        <w:ind w:left="1020" w:hanging="360"/>
      </w:pPr>
    </w:lvl>
    <w:lvl w:ilvl="8" w:tplc="D9DC6356">
      <w:start w:val="1"/>
      <w:numFmt w:val="decimal"/>
      <w:lvlText w:val="%9)"/>
      <w:lvlJc w:val="left"/>
      <w:pPr>
        <w:ind w:left="1020" w:hanging="360"/>
      </w:pPr>
    </w:lvl>
  </w:abstractNum>
  <w:abstractNum w:abstractNumId="3" w15:restartNumberingAfterBreak="0">
    <w:nsid w:val="0ECA0E37"/>
    <w:multiLevelType w:val="hybridMultilevel"/>
    <w:tmpl w:val="2CECB49C"/>
    <w:lvl w:ilvl="0" w:tplc="318ACDAE">
      <w:start w:val="1"/>
      <w:numFmt w:val="decimal"/>
      <w:lvlText w:val="%1)"/>
      <w:lvlJc w:val="left"/>
      <w:pPr>
        <w:ind w:left="1020" w:hanging="360"/>
      </w:pPr>
    </w:lvl>
    <w:lvl w:ilvl="1" w:tplc="3EA6C038">
      <w:start w:val="1"/>
      <w:numFmt w:val="decimal"/>
      <w:lvlText w:val="%2)"/>
      <w:lvlJc w:val="left"/>
      <w:pPr>
        <w:ind w:left="1020" w:hanging="360"/>
      </w:pPr>
    </w:lvl>
    <w:lvl w:ilvl="2" w:tplc="B7C80D8A">
      <w:start w:val="1"/>
      <w:numFmt w:val="decimal"/>
      <w:lvlText w:val="%3)"/>
      <w:lvlJc w:val="left"/>
      <w:pPr>
        <w:ind w:left="1020" w:hanging="360"/>
      </w:pPr>
    </w:lvl>
    <w:lvl w:ilvl="3" w:tplc="B27E1FA8">
      <w:start w:val="1"/>
      <w:numFmt w:val="decimal"/>
      <w:lvlText w:val="%4)"/>
      <w:lvlJc w:val="left"/>
      <w:pPr>
        <w:ind w:left="1020" w:hanging="360"/>
      </w:pPr>
    </w:lvl>
    <w:lvl w:ilvl="4" w:tplc="B5147728">
      <w:start w:val="1"/>
      <w:numFmt w:val="decimal"/>
      <w:lvlText w:val="%5)"/>
      <w:lvlJc w:val="left"/>
      <w:pPr>
        <w:ind w:left="1020" w:hanging="360"/>
      </w:pPr>
    </w:lvl>
    <w:lvl w:ilvl="5" w:tplc="AA0E724A">
      <w:start w:val="1"/>
      <w:numFmt w:val="decimal"/>
      <w:lvlText w:val="%6)"/>
      <w:lvlJc w:val="left"/>
      <w:pPr>
        <w:ind w:left="1020" w:hanging="360"/>
      </w:pPr>
    </w:lvl>
    <w:lvl w:ilvl="6" w:tplc="08585890">
      <w:start w:val="1"/>
      <w:numFmt w:val="decimal"/>
      <w:lvlText w:val="%7)"/>
      <w:lvlJc w:val="left"/>
      <w:pPr>
        <w:ind w:left="1020" w:hanging="360"/>
      </w:pPr>
    </w:lvl>
    <w:lvl w:ilvl="7" w:tplc="2146FABA">
      <w:start w:val="1"/>
      <w:numFmt w:val="decimal"/>
      <w:lvlText w:val="%8)"/>
      <w:lvlJc w:val="left"/>
      <w:pPr>
        <w:ind w:left="1020" w:hanging="360"/>
      </w:pPr>
    </w:lvl>
    <w:lvl w:ilvl="8" w:tplc="36F81554">
      <w:start w:val="1"/>
      <w:numFmt w:val="decimal"/>
      <w:lvlText w:val="%9)"/>
      <w:lvlJc w:val="left"/>
      <w:pPr>
        <w:ind w:left="1020" w:hanging="360"/>
      </w:pPr>
    </w:lvl>
  </w:abstractNum>
  <w:abstractNum w:abstractNumId="4" w15:restartNumberingAfterBreak="0">
    <w:nsid w:val="19F80720"/>
    <w:multiLevelType w:val="hybridMultilevel"/>
    <w:tmpl w:val="0DEA3D96"/>
    <w:lvl w:ilvl="0" w:tplc="A19C6EA4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D14766"/>
    <w:multiLevelType w:val="hybridMultilevel"/>
    <w:tmpl w:val="AE3A981A"/>
    <w:lvl w:ilvl="0" w:tplc="94DAEFC2">
      <w:start w:val="1"/>
      <w:numFmt w:val="decimal"/>
      <w:lvlText w:val="%1)"/>
      <w:lvlJc w:val="left"/>
      <w:pPr>
        <w:ind w:left="2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94" w:hanging="360"/>
      </w:pPr>
    </w:lvl>
    <w:lvl w:ilvl="2" w:tplc="0409001B" w:tentative="1">
      <w:start w:val="1"/>
      <w:numFmt w:val="lowerRoman"/>
      <w:lvlText w:val="%3."/>
      <w:lvlJc w:val="right"/>
      <w:pPr>
        <w:ind w:left="1714" w:hanging="180"/>
      </w:pPr>
    </w:lvl>
    <w:lvl w:ilvl="3" w:tplc="0409000F" w:tentative="1">
      <w:start w:val="1"/>
      <w:numFmt w:val="decimal"/>
      <w:lvlText w:val="%4."/>
      <w:lvlJc w:val="left"/>
      <w:pPr>
        <w:ind w:left="2434" w:hanging="360"/>
      </w:pPr>
    </w:lvl>
    <w:lvl w:ilvl="4" w:tplc="04090019" w:tentative="1">
      <w:start w:val="1"/>
      <w:numFmt w:val="lowerLetter"/>
      <w:lvlText w:val="%5."/>
      <w:lvlJc w:val="left"/>
      <w:pPr>
        <w:ind w:left="3154" w:hanging="360"/>
      </w:pPr>
    </w:lvl>
    <w:lvl w:ilvl="5" w:tplc="0409001B" w:tentative="1">
      <w:start w:val="1"/>
      <w:numFmt w:val="lowerRoman"/>
      <w:lvlText w:val="%6."/>
      <w:lvlJc w:val="right"/>
      <w:pPr>
        <w:ind w:left="3874" w:hanging="180"/>
      </w:pPr>
    </w:lvl>
    <w:lvl w:ilvl="6" w:tplc="0409000F" w:tentative="1">
      <w:start w:val="1"/>
      <w:numFmt w:val="decimal"/>
      <w:lvlText w:val="%7."/>
      <w:lvlJc w:val="left"/>
      <w:pPr>
        <w:ind w:left="4594" w:hanging="360"/>
      </w:pPr>
    </w:lvl>
    <w:lvl w:ilvl="7" w:tplc="04090019" w:tentative="1">
      <w:start w:val="1"/>
      <w:numFmt w:val="lowerLetter"/>
      <w:lvlText w:val="%8."/>
      <w:lvlJc w:val="left"/>
      <w:pPr>
        <w:ind w:left="5314" w:hanging="360"/>
      </w:pPr>
    </w:lvl>
    <w:lvl w:ilvl="8" w:tplc="0409001B" w:tentative="1">
      <w:start w:val="1"/>
      <w:numFmt w:val="lowerRoman"/>
      <w:lvlText w:val="%9."/>
      <w:lvlJc w:val="right"/>
      <w:pPr>
        <w:ind w:left="6034" w:hanging="180"/>
      </w:pPr>
    </w:lvl>
  </w:abstractNum>
  <w:abstractNum w:abstractNumId="6" w15:restartNumberingAfterBreak="0">
    <w:nsid w:val="27453DE3"/>
    <w:multiLevelType w:val="hybridMultilevel"/>
    <w:tmpl w:val="FD78AE46"/>
    <w:lvl w:ilvl="0" w:tplc="2162F080">
      <w:start w:val="1"/>
      <w:numFmt w:val="decimal"/>
      <w:lvlText w:val="%1)"/>
      <w:lvlJc w:val="left"/>
      <w:pPr>
        <w:ind w:left="1020" w:hanging="360"/>
      </w:pPr>
    </w:lvl>
    <w:lvl w:ilvl="1" w:tplc="EDBCD1B2">
      <w:start w:val="1"/>
      <w:numFmt w:val="decimal"/>
      <w:lvlText w:val="%2)"/>
      <w:lvlJc w:val="left"/>
      <w:pPr>
        <w:ind w:left="1020" w:hanging="360"/>
      </w:pPr>
    </w:lvl>
    <w:lvl w:ilvl="2" w:tplc="4600E600">
      <w:start w:val="1"/>
      <w:numFmt w:val="decimal"/>
      <w:lvlText w:val="%3)"/>
      <w:lvlJc w:val="left"/>
      <w:pPr>
        <w:ind w:left="1020" w:hanging="360"/>
      </w:pPr>
    </w:lvl>
    <w:lvl w:ilvl="3" w:tplc="440250EA">
      <w:start w:val="1"/>
      <w:numFmt w:val="decimal"/>
      <w:lvlText w:val="%4)"/>
      <w:lvlJc w:val="left"/>
      <w:pPr>
        <w:ind w:left="1020" w:hanging="360"/>
      </w:pPr>
    </w:lvl>
    <w:lvl w:ilvl="4" w:tplc="7FD8E572">
      <w:start w:val="1"/>
      <w:numFmt w:val="decimal"/>
      <w:lvlText w:val="%5)"/>
      <w:lvlJc w:val="left"/>
      <w:pPr>
        <w:ind w:left="1020" w:hanging="360"/>
      </w:pPr>
    </w:lvl>
    <w:lvl w:ilvl="5" w:tplc="0BB09C86">
      <w:start w:val="1"/>
      <w:numFmt w:val="decimal"/>
      <w:lvlText w:val="%6)"/>
      <w:lvlJc w:val="left"/>
      <w:pPr>
        <w:ind w:left="1020" w:hanging="360"/>
      </w:pPr>
    </w:lvl>
    <w:lvl w:ilvl="6" w:tplc="55168884">
      <w:start w:val="1"/>
      <w:numFmt w:val="decimal"/>
      <w:lvlText w:val="%7)"/>
      <w:lvlJc w:val="left"/>
      <w:pPr>
        <w:ind w:left="1020" w:hanging="360"/>
      </w:pPr>
    </w:lvl>
    <w:lvl w:ilvl="7" w:tplc="D1F4FA2A">
      <w:start w:val="1"/>
      <w:numFmt w:val="decimal"/>
      <w:lvlText w:val="%8)"/>
      <w:lvlJc w:val="left"/>
      <w:pPr>
        <w:ind w:left="1020" w:hanging="360"/>
      </w:pPr>
    </w:lvl>
    <w:lvl w:ilvl="8" w:tplc="AE0EF47A">
      <w:start w:val="1"/>
      <w:numFmt w:val="decimal"/>
      <w:lvlText w:val="%9)"/>
      <w:lvlJc w:val="left"/>
      <w:pPr>
        <w:ind w:left="1020" w:hanging="360"/>
      </w:pPr>
    </w:lvl>
  </w:abstractNum>
  <w:abstractNum w:abstractNumId="7" w15:restartNumberingAfterBreak="0">
    <w:nsid w:val="35D7272D"/>
    <w:multiLevelType w:val="hybridMultilevel"/>
    <w:tmpl w:val="5ED6ABAE"/>
    <w:lvl w:ilvl="0" w:tplc="D8560B50">
      <w:start w:val="1"/>
      <w:numFmt w:val="decimal"/>
      <w:lvlText w:val="%1)"/>
      <w:lvlJc w:val="left"/>
      <w:pPr>
        <w:ind w:left="1020" w:hanging="360"/>
      </w:pPr>
    </w:lvl>
    <w:lvl w:ilvl="1" w:tplc="414C5FAA">
      <w:start w:val="1"/>
      <w:numFmt w:val="decimal"/>
      <w:lvlText w:val="%2)"/>
      <w:lvlJc w:val="left"/>
      <w:pPr>
        <w:ind w:left="1020" w:hanging="360"/>
      </w:pPr>
    </w:lvl>
    <w:lvl w:ilvl="2" w:tplc="548273BA">
      <w:start w:val="1"/>
      <w:numFmt w:val="decimal"/>
      <w:lvlText w:val="%3)"/>
      <w:lvlJc w:val="left"/>
      <w:pPr>
        <w:ind w:left="1020" w:hanging="360"/>
      </w:pPr>
    </w:lvl>
    <w:lvl w:ilvl="3" w:tplc="30DA7CFE">
      <w:start w:val="1"/>
      <w:numFmt w:val="decimal"/>
      <w:lvlText w:val="%4)"/>
      <w:lvlJc w:val="left"/>
      <w:pPr>
        <w:ind w:left="1020" w:hanging="360"/>
      </w:pPr>
    </w:lvl>
    <w:lvl w:ilvl="4" w:tplc="7B0E6448">
      <w:start w:val="1"/>
      <w:numFmt w:val="decimal"/>
      <w:lvlText w:val="%5)"/>
      <w:lvlJc w:val="left"/>
      <w:pPr>
        <w:ind w:left="1020" w:hanging="360"/>
      </w:pPr>
    </w:lvl>
    <w:lvl w:ilvl="5" w:tplc="B8A4E878">
      <w:start w:val="1"/>
      <w:numFmt w:val="decimal"/>
      <w:lvlText w:val="%6)"/>
      <w:lvlJc w:val="left"/>
      <w:pPr>
        <w:ind w:left="1020" w:hanging="360"/>
      </w:pPr>
    </w:lvl>
    <w:lvl w:ilvl="6" w:tplc="FC9C7344">
      <w:start w:val="1"/>
      <w:numFmt w:val="decimal"/>
      <w:lvlText w:val="%7)"/>
      <w:lvlJc w:val="left"/>
      <w:pPr>
        <w:ind w:left="1020" w:hanging="360"/>
      </w:pPr>
    </w:lvl>
    <w:lvl w:ilvl="7" w:tplc="7E4482FA">
      <w:start w:val="1"/>
      <w:numFmt w:val="decimal"/>
      <w:lvlText w:val="%8)"/>
      <w:lvlJc w:val="left"/>
      <w:pPr>
        <w:ind w:left="1020" w:hanging="360"/>
      </w:pPr>
    </w:lvl>
    <w:lvl w:ilvl="8" w:tplc="5236589E">
      <w:start w:val="1"/>
      <w:numFmt w:val="decimal"/>
      <w:lvlText w:val="%9)"/>
      <w:lvlJc w:val="left"/>
      <w:pPr>
        <w:ind w:left="1020" w:hanging="360"/>
      </w:pPr>
    </w:lvl>
  </w:abstractNum>
  <w:abstractNum w:abstractNumId="8" w15:restartNumberingAfterBreak="0">
    <w:nsid w:val="38CA6366"/>
    <w:multiLevelType w:val="hybridMultilevel"/>
    <w:tmpl w:val="2C007E18"/>
    <w:lvl w:ilvl="0" w:tplc="DD768BBC">
      <w:start w:val="1"/>
      <w:numFmt w:val="decimal"/>
      <w:lvlText w:val="%1)"/>
      <w:lvlJc w:val="left"/>
      <w:pPr>
        <w:ind w:left="1020" w:hanging="360"/>
      </w:pPr>
    </w:lvl>
    <w:lvl w:ilvl="1" w:tplc="209EAD52">
      <w:start w:val="1"/>
      <w:numFmt w:val="decimal"/>
      <w:lvlText w:val="%2)"/>
      <w:lvlJc w:val="left"/>
      <w:pPr>
        <w:ind w:left="1020" w:hanging="360"/>
      </w:pPr>
    </w:lvl>
    <w:lvl w:ilvl="2" w:tplc="B27CD2B0">
      <w:start w:val="1"/>
      <w:numFmt w:val="decimal"/>
      <w:lvlText w:val="%3)"/>
      <w:lvlJc w:val="left"/>
      <w:pPr>
        <w:ind w:left="1020" w:hanging="360"/>
      </w:pPr>
    </w:lvl>
    <w:lvl w:ilvl="3" w:tplc="69B0F85C">
      <w:start w:val="1"/>
      <w:numFmt w:val="decimal"/>
      <w:lvlText w:val="%4)"/>
      <w:lvlJc w:val="left"/>
      <w:pPr>
        <w:ind w:left="1020" w:hanging="360"/>
      </w:pPr>
    </w:lvl>
    <w:lvl w:ilvl="4" w:tplc="97C84478">
      <w:start w:val="1"/>
      <w:numFmt w:val="decimal"/>
      <w:lvlText w:val="%5)"/>
      <w:lvlJc w:val="left"/>
      <w:pPr>
        <w:ind w:left="1020" w:hanging="360"/>
      </w:pPr>
    </w:lvl>
    <w:lvl w:ilvl="5" w:tplc="3C2CD86C">
      <w:start w:val="1"/>
      <w:numFmt w:val="decimal"/>
      <w:lvlText w:val="%6)"/>
      <w:lvlJc w:val="left"/>
      <w:pPr>
        <w:ind w:left="1020" w:hanging="360"/>
      </w:pPr>
    </w:lvl>
    <w:lvl w:ilvl="6" w:tplc="66EA7F66">
      <w:start w:val="1"/>
      <w:numFmt w:val="decimal"/>
      <w:lvlText w:val="%7)"/>
      <w:lvlJc w:val="left"/>
      <w:pPr>
        <w:ind w:left="1020" w:hanging="360"/>
      </w:pPr>
    </w:lvl>
    <w:lvl w:ilvl="7" w:tplc="02BE72E6">
      <w:start w:val="1"/>
      <w:numFmt w:val="decimal"/>
      <w:lvlText w:val="%8)"/>
      <w:lvlJc w:val="left"/>
      <w:pPr>
        <w:ind w:left="1020" w:hanging="360"/>
      </w:pPr>
    </w:lvl>
    <w:lvl w:ilvl="8" w:tplc="67465FDE">
      <w:start w:val="1"/>
      <w:numFmt w:val="decimal"/>
      <w:lvlText w:val="%9)"/>
      <w:lvlJc w:val="left"/>
      <w:pPr>
        <w:ind w:left="1020" w:hanging="360"/>
      </w:pPr>
    </w:lvl>
  </w:abstractNum>
  <w:abstractNum w:abstractNumId="9" w15:restartNumberingAfterBreak="0">
    <w:nsid w:val="45BD380F"/>
    <w:multiLevelType w:val="hybridMultilevel"/>
    <w:tmpl w:val="AADA12DC"/>
    <w:lvl w:ilvl="0" w:tplc="D32E24AE">
      <w:start w:val="1"/>
      <w:numFmt w:val="decimal"/>
      <w:lvlText w:val="%1)"/>
      <w:lvlJc w:val="left"/>
      <w:pPr>
        <w:ind w:left="1020" w:hanging="360"/>
      </w:pPr>
    </w:lvl>
    <w:lvl w:ilvl="1" w:tplc="A680EBCE">
      <w:start w:val="1"/>
      <w:numFmt w:val="decimal"/>
      <w:lvlText w:val="%2)"/>
      <w:lvlJc w:val="left"/>
      <w:pPr>
        <w:ind w:left="1020" w:hanging="360"/>
      </w:pPr>
    </w:lvl>
    <w:lvl w:ilvl="2" w:tplc="C68C6CF6">
      <w:start w:val="1"/>
      <w:numFmt w:val="decimal"/>
      <w:lvlText w:val="%3)"/>
      <w:lvlJc w:val="left"/>
      <w:pPr>
        <w:ind w:left="1020" w:hanging="360"/>
      </w:pPr>
    </w:lvl>
    <w:lvl w:ilvl="3" w:tplc="8D8CD3C0">
      <w:start w:val="1"/>
      <w:numFmt w:val="decimal"/>
      <w:lvlText w:val="%4)"/>
      <w:lvlJc w:val="left"/>
      <w:pPr>
        <w:ind w:left="1020" w:hanging="360"/>
      </w:pPr>
    </w:lvl>
    <w:lvl w:ilvl="4" w:tplc="1D8A8BF2">
      <w:start w:val="1"/>
      <w:numFmt w:val="decimal"/>
      <w:lvlText w:val="%5)"/>
      <w:lvlJc w:val="left"/>
      <w:pPr>
        <w:ind w:left="1020" w:hanging="360"/>
      </w:pPr>
    </w:lvl>
    <w:lvl w:ilvl="5" w:tplc="33D25442">
      <w:start w:val="1"/>
      <w:numFmt w:val="decimal"/>
      <w:lvlText w:val="%6)"/>
      <w:lvlJc w:val="left"/>
      <w:pPr>
        <w:ind w:left="1020" w:hanging="360"/>
      </w:pPr>
    </w:lvl>
    <w:lvl w:ilvl="6" w:tplc="E9003C86">
      <w:start w:val="1"/>
      <w:numFmt w:val="decimal"/>
      <w:lvlText w:val="%7)"/>
      <w:lvlJc w:val="left"/>
      <w:pPr>
        <w:ind w:left="1020" w:hanging="360"/>
      </w:pPr>
    </w:lvl>
    <w:lvl w:ilvl="7" w:tplc="3D3A6388">
      <w:start w:val="1"/>
      <w:numFmt w:val="decimal"/>
      <w:lvlText w:val="%8)"/>
      <w:lvlJc w:val="left"/>
      <w:pPr>
        <w:ind w:left="1020" w:hanging="360"/>
      </w:pPr>
    </w:lvl>
    <w:lvl w:ilvl="8" w:tplc="E404EBFC">
      <w:start w:val="1"/>
      <w:numFmt w:val="decimal"/>
      <w:lvlText w:val="%9)"/>
      <w:lvlJc w:val="left"/>
      <w:pPr>
        <w:ind w:left="1020" w:hanging="360"/>
      </w:pPr>
    </w:lvl>
  </w:abstractNum>
  <w:abstractNum w:abstractNumId="10" w15:restartNumberingAfterBreak="0">
    <w:nsid w:val="462542AE"/>
    <w:multiLevelType w:val="hybridMultilevel"/>
    <w:tmpl w:val="A3F20C82"/>
    <w:lvl w:ilvl="0" w:tplc="170C8E68">
      <w:start w:val="1"/>
      <w:numFmt w:val="decimal"/>
      <w:lvlText w:val="%1)"/>
      <w:lvlJc w:val="left"/>
      <w:pPr>
        <w:ind w:left="1020" w:hanging="360"/>
      </w:pPr>
    </w:lvl>
    <w:lvl w:ilvl="1" w:tplc="A4E6845E">
      <w:start w:val="1"/>
      <w:numFmt w:val="decimal"/>
      <w:lvlText w:val="%2)"/>
      <w:lvlJc w:val="left"/>
      <w:pPr>
        <w:ind w:left="1020" w:hanging="360"/>
      </w:pPr>
    </w:lvl>
    <w:lvl w:ilvl="2" w:tplc="7BA608BC">
      <w:start w:val="1"/>
      <w:numFmt w:val="decimal"/>
      <w:lvlText w:val="%3)"/>
      <w:lvlJc w:val="left"/>
      <w:pPr>
        <w:ind w:left="1020" w:hanging="360"/>
      </w:pPr>
    </w:lvl>
    <w:lvl w:ilvl="3" w:tplc="65B2E02E">
      <w:start w:val="1"/>
      <w:numFmt w:val="decimal"/>
      <w:lvlText w:val="%4)"/>
      <w:lvlJc w:val="left"/>
      <w:pPr>
        <w:ind w:left="1020" w:hanging="360"/>
      </w:pPr>
    </w:lvl>
    <w:lvl w:ilvl="4" w:tplc="C8C49F0A">
      <w:start w:val="1"/>
      <w:numFmt w:val="decimal"/>
      <w:lvlText w:val="%5)"/>
      <w:lvlJc w:val="left"/>
      <w:pPr>
        <w:ind w:left="1020" w:hanging="360"/>
      </w:pPr>
    </w:lvl>
    <w:lvl w:ilvl="5" w:tplc="C054CA0E">
      <w:start w:val="1"/>
      <w:numFmt w:val="decimal"/>
      <w:lvlText w:val="%6)"/>
      <w:lvlJc w:val="left"/>
      <w:pPr>
        <w:ind w:left="1020" w:hanging="360"/>
      </w:pPr>
    </w:lvl>
    <w:lvl w:ilvl="6" w:tplc="F1365CC8">
      <w:start w:val="1"/>
      <w:numFmt w:val="decimal"/>
      <w:lvlText w:val="%7)"/>
      <w:lvlJc w:val="left"/>
      <w:pPr>
        <w:ind w:left="1020" w:hanging="360"/>
      </w:pPr>
    </w:lvl>
    <w:lvl w:ilvl="7" w:tplc="C3726204">
      <w:start w:val="1"/>
      <w:numFmt w:val="decimal"/>
      <w:lvlText w:val="%8)"/>
      <w:lvlJc w:val="left"/>
      <w:pPr>
        <w:ind w:left="1020" w:hanging="360"/>
      </w:pPr>
    </w:lvl>
    <w:lvl w:ilvl="8" w:tplc="C5AAA2BC">
      <w:start w:val="1"/>
      <w:numFmt w:val="decimal"/>
      <w:lvlText w:val="%9)"/>
      <w:lvlJc w:val="left"/>
      <w:pPr>
        <w:ind w:left="1020" w:hanging="360"/>
      </w:pPr>
    </w:lvl>
  </w:abstractNum>
  <w:abstractNum w:abstractNumId="11" w15:restartNumberingAfterBreak="0">
    <w:nsid w:val="4F6801A8"/>
    <w:multiLevelType w:val="hybridMultilevel"/>
    <w:tmpl w:val="8264A5DE"/>
    <w:lvl w:ilvl="0" w:tplc="AB9CF554">
      <w:start w:val="1"/>
      <w:numFmt w:val="decimal"/>
      <w:lvlText w:val="%1)"/>
      <w:lvlJc w:val="left"/>
      <w:pPr>
        <w:ind w:left="1020" w:hanging="360"/>
      </w:pPr>
    </w:lvl>
    <w:lvl w:ilvl="1" w:tplc="1C0E84E2">
      <w:start w:val="1"/>
      <w:numFmt w:val="decimal"/>
      <w:lvlText w:val="%2)"/>
      <w:lvlJc w:val="left"/>
      <w:pPr>
        <w:ind w:left="1020" w:hanging="360"/>
      </w:pPr>
    </w:lvl>
    <w:lvl w:ilvl="2" w:tplc="6A268C60">
      <w:start w:val="1"/>
      <w:numFmt w:val="decimal"/>
      <w:lvlText w:val="%3)"/>
      <w:lvlJc w:val="left"/>
      <w:pPr>
        <w:ind w:left="1020" w:hanging="360"/>
      </w:pPr>
    </w:lvl>
    <w:lvl w:ilvl="3" w:tplc="A78AE63A">
      <w:start w:val="1"/>
      <w:numFmt w:val="decimal"/>
      <w:lvlText w:val="%4)"/>
      <w:lvlJc w:val="left"/>
      <w:pPr>
        <w:ind w:left="1020" w:hanging="360"/>
      </w:pPr>
    </w:lvl>
    <w:lvl w:ilvl="4" w:tplc="DFBCEC3E">
      <w:start w:val="1"/>
      <w:numFmt w:val="decimal"/>
      <w:lvlText w:val="%5)"/>
      <w:lvlJc w:val="left"/>
      <w:pPr>
        <w:ind w:left="1020" w:hanging="360"/>
      </w:pPr>
    </w:lvl>
    <w:lvl w:ilvl="5" w:tplc="933A99CC">
      <w:start w:val="1"/>
      <w:numFmt w:val="decimal"/>
      <w:lvlText w:val="%6)"/>
      <w:lvlJc w:val="left"/>
      <w:pPr>
        <w:ind w:left="1020" w:hanging="360"/>
      </w:pPr>
    </w:lvl>
    <w:lvl w:ilvl="6" w:tplc="970AC4B0">
      <w:start w:val="1"/>
      <w:numFmt w:val="decimal"/>
      <w:lvlText w:val="%7)"/>
      <w:lvlJc w:val="left"/>
      <w:pPr>
        <w:ind w:left="1020" w:hanging="360"/>
      </w:pPr>
    </w:lvl>
    <w:lvl w:ilvl="7" w:tplc="2A12443E">
      <w:start w:val="1"/>
      <w:numFmt w:val="decimal"/>
      <w:lvlText w:val="%8)"/>
      <w:lvlJc w:val="left"/>
      <w:pPr>
        <w:ind w:left="1020" w:hanging="360"/>
      </w:pPr>
    </w:lvl>
    <w:lvl w:ilvl="8" w:tplc="59407E94">
      <w:start w:val="1"/>
      <w:numFmt w:val="decimal"/>
      <w:lvlText w:val="%9)"/>
      <w:lvlJc w:val="left"/>
      <w:pPr>
        <w:ind w:left="1020" w:hanging="360"/>
      </w:pPr>
    </w:lvl>
  </w:abstractNum>
  <w:abstractNum w:abstractNumId="12" w15:restartNumberingAfterBreak="0">
    <w:nsid w:val="525013F2"/>
    <w:multiLevelType w:val="hybridMultilevel"/>
    <w:tmpl w:val="DB2CB7D6"/>
    <w:lvl w:ilvl="0" w:tplc="0048358E">
      <w:start w:val="1"/>
      <w:numFmt w:val="decimal"/>
      <w:lvlText w:val="%1)"/>
      <w:lvlJc w:val="left"/>
      <w:pPr>
        <w:ind w:left="1020" w:hanging="360"/>
      </w:pPr>
    </w:lvl>
    <w:lvl w:ilvl="1" w:tplc="F35CD198">
      <w:start w:val="1"/>
      <w:numFmt w:val="decimal"/>
      <w:lvlText w:val="%2)"/>
      <w:lvlJc w:val="left"/>
      <w:pPr>
        <w:ind w:left="1020" w:hanging="360"/>
      </w:pPr>
    </w:lvl>
    <w:lvl w:ilvl="2" w:tplc="4104C08C">
      <w:start w:val="1"/>
      <w:numFmt w:val="decimal"/>
      <w:lvlText w:val="%3)"/>
      <w:lvlJc w:val="left"/>
      <w:pPr>
        <w:ind w:left="1020" w:hanging="360"/>
      </w:pPr>
    </w:lvl>
    <w:lvl w:ilvl="3" w:tplc="58C85E80">
      <w:start w:val="1"/>
      <w:numFmt w:val="decimal"/>
      <w:lvlText w:val="%4)"/>
      <w:lvlJc w:val="left"/>
      <w:pPr>
        <w:ind w:left="1020" w:hanging="360"/>
      </w:pPr>
    </w:lvl>
    <w:lvl w:ilvl="4" w:tplc="F2B4998E">
      <w:start w:val="1"/>
      <w:numFmt w:val="decimal"/>
      <w:lvlText w:val="%5)"/>
      <w:lvlJc w:val="left"/>
      <w:pPr>
        <w:ind w:left="1020" w:hanging="360"/>
      </w:pPr>
    </w:lvl>
    <w:lvl w:ilvl="5" w:tplc="79D2E8AC">
      <w:start w:val="1"/>
      <w:numFmt w:val="decimal"/>
      <w:lvlText w:val="%6)"/>
      <w:lvlJc w:val="left"/>
      <w:pPr>
        <w:ind w:left="1020" w:hanging="360"/>
      </w:pPr>
    </w:lvl>
    <w:lvl w:ilvl="6" w:tplc="9FE22856">
      <w:start w:val="1"/>
      <w:numFmt w:val="decimal"/>
      <w:lvlText w:val="%7)"/>
      <w:lvlJc w:val="left"/>
      <w:pPr>
        <w:ind w:left="1020" w:hanging="360"/>
      </w:pPr>
    </w:lvl>
    <w:lvl w:ilvl="7" w:tplc="CC0C8CFE">
      <w:start w:val="1"/>
      <w:numFmt w:val="decimal"/>
      <w:lvlText w:val="%8)"/>
      <w:lvlJc w:val="left"/>
      <w:pPr>
        <w:ind w:left="1020" w:hanging="360"/>
      </w:pPr>
    </w:lvl>
    <w:lvl w:ilvl="8" w:tplc="58EA8C24">
      <w:start w:val="1"/>
      <w:numFmt w:val="decimal"/>
      <w:lvlText w:val="%9)"/>
      <w:lvlJc w:val="left"/>
      <w:pPr>
        <w:ind w:left="1020" w:hanging="360"/>
      </w:pPr>
    </w:lvl>
  </w:abstractNum>
  <w:abstractNum w:abstractNumId="13" w15:restartNumberingAfterBreak="0">
    <w:nsid w:val="5CB96112"/>
    <w:multiLevelType w:val="hybridMultilevel"/>
    <w:tmpl w:val="677ED6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D21DDB"/>
    <w:multiLevelType w:val="hybridMultilevel"/>
    <w:tmpl w:val="9F46A7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DE614B8"/>
    <w:multiLevelType w:val="hybridMultilevel"/>
    <w:tmpl w:val="2D44D762"/>
    <w:lvl w:ilvl="0" w:tplc="67FE0690">
      <w:start w:val="1"/>
      <w:numFmt w:val="decimal"/>
      <w:lvlText w:val="%1)"/>
      <w:lvlJc w:val="left"/>
      <w:pPr>
        <w:ind w:left="1020" w:hanging="360"/>
      </w:pPr>
    </w:lvl>
    <w:lvl w:ilvl="1" w:tplc="1068B470">
      <w:start w:val="1"/>
      <w:numFmt w:val="decimal"/>
      <w:lvlText w:val="%2)"/>
      <w:lvlJc w:val="left"/>
      <w:pPr>
        <w:ind w:left="1020" w:hanging="360"/>
      </w:pPr>
    </w:lvl>
    <w:lvl w:ilvl="2" w:tplc="E1A88382">
      <w:start w:val="1"/>
      <w:numFmt w:val="decimal"/>
      <w:lvlText w:val="%3)"/>
      <w:lvlJc w:val="left"/>
      <w:pPr>
        <w:ind w:left="1020" w:hanging="360"/>
      </w:pPr>
    </w:lvl>
    <w:lvl w:ilvl="3" w:tplc="9B2C53E4">
      <w:start w:val="1"/>
      <w:numFmt w:val="decimal"/>
      <w:lvlText w:val="%4)"/>
      <w:lvlJc w:val="left"/>
      <w:pPr>
        <w:ind w:left="1020" w:hanging="360"/>
      </w:pPr>
    </w:lvl>
    <w:lvl w:ilvl="4" w:tplc="A894C3CC">
      <w:start w:val="1"/>
      <w:numFmt w:val="decimal"/>
      <w:lvlText w:val="%5)"/>
      <w:lvlJc w:val="left"/>
      <w:pPr>
        <w:ind w:left="1020" w:hanging="360"/>
      </w:pPr>
    </w:lvl>
    <w:lvl w:ilvl="5" w:tplc="E81C381C">
      <w:start w:val="1"/>
      <w:numFmt w:val="decimal"/>
      <w:lvlText w:val="%6)"/>
      <w:lvlJc w:val="left"/>
      <w:pPr>
        <w:ind w:left="1020" w:hanging="360"/>
      </w:pPr>
    </w:lvl>
    <w:lvl w:ilvl="6" w:tplc="D6E46010">
      <w:start w:val="1"/>
      <w:numFmt w:val="decimal"/>
      <w:lvlText w:val="%7)"/>
      <w:lvlJc w:val="left"/>
      <w:pPr>
        <w:ind w:left="1020" w:hanging="360"/>
      </w:pPr>
    </w:lvl>
    <w:lvl w:ilvl="7" w:tplc="C046EC8E">
      <w:start w:val="1"/>
      <w:numFmt w:val="decimal"/>
      <w:lvlText w:val="%8)"/>
      <w:lvlJc w:val="left"/>
      <w:pPr>
        <w:ind w:left="1020" w:hanging="360"/>
      </w:pPr>
    </w:lvl>
    <w:lvl w:ilvl="8" w:tplc="A77CDF94">
      <w:start w:val="1"/>
      <w:numFmt w:val="decimal"/>
      <w:lvlText w:val="%9)"/>
      <w:lvlJc w:val="left"/>
      <w:pPr>
        <w:ind w:left="1020" w:hanging="360"/>
      </w:pPr>
    </w:lvl>
  </w:abstractNum>
  <w:abstractNum w:abstractNumId="16" w15:restartNumberingAfterBreak="0">
    <w:nsid w:val="603C320D"/>
    <w:multiLevelType w:val="hybridMultilevel"/>
    <w:tmpl w:val="C90C58B6"/>
    <w:lvl w:ilvl="0" w:tplc="1DF22A6C">
      <w:start w:val="1"/>
      <w:numFmt w:val="decimal"/>
      <w:lvlText w:val="%1)"/>
      <w:lvlJc w:val="left"/>
      <w:pPr>
        <w:ind w:left="2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94" w:hanging="360"/>
      </w:pPr>
    </w:lvl>
    <w:lvl w:ilvl="2" w:tplc="0409001B" w:tentative="1">
      <w:start w:val="1"/>
      <w:numFmt w:val="lowerRoman"/>
      <w:lvlText w:val="%3."/>
      <w:lvlJc w:val="right"/>
      <w:pPr>
        <w:ind w:left="1714" w:hanging="180"/>
      </w:pPr>
    </w:lvl>
    <w:lvl w:ilvl="3" w:tplc="0409000F" w:tentative="1">
      <w:start w:val="1"/>
      <w:numFmt w:val="decimal"/>
      <w:lvlText w:val="%4."/>
      <w:lvlJc w:val="left"/>
      <w:pPr>
        <w:ind w:left="2434" w:hanging="360"/>
      </w:pPr>
    </w:lvl>
    <w:lvl w:ilvl="4" w:tplc="04090019" w:tentative="1">
      <w:start w:val="1"/>
      <w:numFmt w:val="lowerLetter"/>
      <w:lvlText w:val="%5."/>
      <w:lvlJc w:val="left"/>
      <w:pPr>
        <w:ind w:left="3154" w:hanging="360"/>
      </w:pPr>
    </w:lvl>
    <w:lvl w:ilvl="5" w:tplc="0409001B" w:tentative="1">
      <w:start w:val="1"/>
      <w:numFmt w:val="lowerRoman"/>
      <w:lvlText w:val="%6."/>
      <w:lvlJc w:val="right"/>
      <w:pPr>
        <w:ind w:left="3874" w:hanging="180"/>
      </w:pPr>
    </w:lvl>
    <w:lvl w:ilvl="6" w:tplc="0409000F" w:tentative="1">
      <w:start w:val="1"/>
      <w:numFmt w:val="decimal"/>
      <w:lvlText w:val="%7."/>
      <w:lvlJc w:val="left"/>
      <w:pPr>
        <w:ind w:left="4594" w:hanging="360"/>
      </w:pPr>
    </w:lvl>
    <w:lvl w:ilvl="7" w:tplc="04090019" w:tentative="1">
      <w:start w:val="1"/>
      <w:numFmt w:val="lowerLetter"/>
      <w:lvlText w:val="%8."/>
      <w:lvlJc w:val="left"/>
      <w:pPr>
        <w:ind w:left="5314" w:hanging="360"/>
      </w:pPr>
    </w:lvl>
    <w:lvl w:ilvl="8" w:tplc="0409001B" w:tentative="1">
      <w:start w:val="1"/>
      <w:numFmt w:val="lowerRoman"/>
      <w:lvlText w:val="%9."/>
      <w:lvlJc w:val="right"/>
      <w:pPr>
        <w:ind w:left="6034" w:hanging="180"/>
      </w:pPr>
    </w:lvl>
  </w:abstractNum>
  <w:abstractNum w:abstractNumId="17" w15:restartNumberingAfterBreak="0">
    <w:nsid w:val="67CA0A0C"/>
    <w:multiLevelType w:val="hybridMultilevel"/>
    <w:tmpl w:val="1B641018"/>
    <w:lvl w:ilvl="0" w:tplc="B150CD26">
      <w:start w:val="1"/>
      <w:numFmt w:val="decimal"/>
      <w:lvlText w:val="%1)"/>
      <w:lvlJc w:val="left"/>
      <w:pPr>
        <w:ind w:left="1020" w:hanging="360"/>
      </w:pPr>
    </w:lvl>
    <w:lvl w:ilvl="1" w:tplc="D9BC9272">
      <w:start w:val="1"/>
      <w:numFmt w:val="decimal"/>
      <w:lvlText w:val="%2)"/>
      <w:lvlJc w:val="left"/>
      <w:pPr>
        <w:ind w:left="1020" w:hanging="360"/>
      </w:pPr>
    </w:lvl>
    <w:lvl w:ilvl="2" w:tplc="B1463DDE">
      <w:start w:val="1"/>
      <w:numFmt w:val="decimal"/>
      <w:lvlText w:val="%3)"/>
      <w:lvlJc w:val="left"/>
      <w:pPr>
        <w:ind w:left="1020" w:hanging="360"/>
      </w:pPr>
    </w:lvl>
    <w:lvl w:ilvl="3" w:tplc="EA2C38C2">
      <w:start w:val="1"/>
      <w:numFmt w:val="decimal"/>
      <w:lvlText w:val="%4)"/>
      <w:lvlJc w:val="left"/>
      <w:pPr>
        <w:ind w:left="1020" w:hanging="360"/>
      </w:pPr>
    </w:lvl>
    <w:lvl w:ilvl="4" w:tplc="BE38E83A">
      <w:start w:val="1"/>
      <w:numFmt w:val="decimal"/>
      <w:lvlText w:val="%5)"/>
      <w:lvlJc w:val="left"/>
      <w:pPr>
        <w:ind w:left="1020" w:hanging="360"/>
      </w:pPr>
    </w:lvl>
    <w:lvl w:ilvl="5" w:tplc="A7C0F9BA">
      <w:start w:val="1"/>
      <w:numFmt w:val="decimal"/>
      <w:lvlText w:val="%6)"/>
      <w:lvlJc w:val="left"/>
      <w:pPr>
        <w:ind w:left="1020" w:hanging="360"/>
      </w:pPr>
    </w:lvl>
    <w:lvl w:ilvl="6" w:tplc="FCBECFD4">
      <w:start w:val="1"/>
      <w:numFmt w:val="decimal"/>
      <w:lvlText w:val="%7)"/>
      <w:lvlJc w:val="left"/>
      <w:pPr>
        <w:ind w:left="1020" w:hanging="360"/>
      </w:pPr>
    </w:lvl>
    <w:lvl w:ilvl="7" w:tplc="72045F36">
      <w:start w:val="1"/>
      <w:numFmt w:val="decimal"/>
      <w:lvlText w:val="%8)"/>
      <w:lvlJc w:val="left"/>
      <w:pPr>
        <w:ind w:left="1020" w:hanging="360"/>
      </w:pPr>
    </w:lvl>
    <w:lvl w:ilvl="8" w:tplc="01DA5802">
      <w:start w:val="1"/>
      <w:numFmt w:val="decimal"/>
      <w:lvlText w:val="%9)"/>
      <w:lvlJc w:val="left"/>
      <w:pPr>
        <w:ind w:left="1020" w:hanging="360"/>
      </w:pPr>
    </w:lvl>
  </w:abstractNum>
  <w:abstractNum w:abstractNumId="18" w15:restartNumberingAfterBreak="0">
    <w:nsid w:val="6F7A775C"/>
    <w:multiLevelType w:val="hybridMultilevel"/>
    <w:tmpl w:val="CCF8DEB4"/>
    <w:lvl w:ilvl="0" w:tplc="378EA554">
      <w:start w:val="1"/>
      <w:numFmt w:val="decimal"/>
      <w:lvlText w:val="%1)"/>
      <w:lvlJc w:val="left"/>
      <w:pPr>
        <w:ind w:left="1020" w:hanging="360"/>
      </w:pPr>
    </w:lvl>
    <w:lvl w:ilvl="1" w:tplc="FA3EE548">
      <w:start w:val="1"/>
      <w:numFmt w:val="decimal"/>
      <w:lvlText w:val="%2)"/>
      <w:lvlJc w:val="left"/>
      <w:pPr>
        <w:ind w:left="1020" w:hanging="360"/>
      </w:pPr>
    </w:lvl>
    <w:lvl w:ilvl="2" w:tplc="8E780B60">
      <w:start w:val="1"/>
      <w:numFmt w:val="decimal"/>
      <w:lvlText w:val="%3)"/>
      <w:lvlJc w:val="left"/>
      <w:pPr>
        <w:ind w:left="1020" w:hanging="360"/>
      </w:pPr>
    </w:lvl>
    <w:lvl w:ilvl="3" w:tplc="BD9A5090">
      <w:start w:val="1"/>
      <w:numFmt w:val="decimal"/>
      <w:lvlText w:val="%4)"/>
      <w:lvlJc w:val="left"/>
      <w:pPr>
        <w:ind w:left="1020" w:hanging="360"/>
      </w:pPr>
    </w:lvl>
    <w:lvl w:ilvl="4" w:tplc="0010A3BC">
      <w:start w:val="1"/>
      <w:numFmt w:val="decimal"/>
      <w:lvlText w:val="%5)"/>
      <w:lvlJc w:val="left"/>
      <w:pPr>
        <w:ind w:left="1020" w:hanging="360"/>
      </w:pPr>
    </w:lvl>
    <w:lvl w:ilvl="5" w:tplc="E56037DC">
      <w:start w:val="1"/>
      <w:numFmt w:val="decimal"/>
      <w:lvlText w:val="%6)"/>
      <w:lvlJc w:val="left"/>
      <w:pPr>
        <w:ind w:left="1020" w:hanging="360"/>
      </w:pPr>
    </w:lvl>
    <w:lvl w:ilvl="6" w:tplc="63B2F9EA">
      <w:start w:val="1"/>
      <w:numFmt w:val="decimal"/>
      <w:lvlText w:val="%7)"/>
      <w:lvlJc w:val="left"/>
      <w:pPr>
        <w:ind w:left="1020" w:hanging="360"/>
      </w:pPr>
    </w:lvl>
    <w:lvl w:ilvl="7" w:tplc="28A4A432">
      <w:start w:val="1"/>
      <w:numFmt w:val="decimal"/>
      <w:lvlText w:val="%8)"/>
      <w:lvlJc w:val="left"/>
      <w:pPr>
        <w:ind w:left="1020" w:hanging="360"/>
      </w:pPr>
    </w:lvl>
    <w:lvl w:ilvl="8" w:tplc="804204C4">
      <w:start w:val="1"/>
      <w:numFmt w:val="decimal"/>
      <w:lvlText w:val="%9)"/>
      <w:lvlJc w:val="left"/>
      <w:pPr>
        <w:ind w:left="1020" w:hanging="360"/>
      </w:pPr>
    </w:lvl>
  </w:abstractNum>
  <w:abstractNum w:abstractNumId="19" w15:restartNumberingAfterBreak="0">
    <w:nsid w:val="6F9917D7"/>
    <w:multiLevelType w:val="hybridMultilevel"/>
    <w:tmpl w:val="ABD0DB80"/>
    <w:lvl w:ilvl="0" w:tplc="80D60DE6">
      <w:start w:val="1"/>
      <w:numFmt w:val="decimal"/>
      <w:lvlText w:val="%1)"/>
      <w:lvlJc w:val="left"/>
      <w:pPr>
        <w:ind w:left="1020" w:hanging="360"/>
      </w:pPr>
    </w:lvl>
    <w:lvl w:ilvl="1" w:tplc="795C6326">
      <w:start w:val="1"/>
      <w:numFmt w:val="decimal"/>
      <w:lvlText w:val="%2)"/>
      <w:lvlJc w:val="left"/>
      <w:pPr>
        <w:ind w:left="1020" w:hanging="360"/>
      </w:pPr>
    </w:lvl>
    <w:lvl w:ilvl="2" w:tplc="290C28C4">
      <w:start w:val="1"/>
      <w:numFmt w:val="decimal"/>
      <w:lvlText w:val="%3)"/>
      <w:lvlJc w:val="left"/>
      <w:pPr>
        <w:ind w:left="1020" w:hanging="360"/>
      </w:pPr>
    </w:lvl>
    <w:lvl w:ilvl="3" w:tplc="6FA21638">
      <w:start w:val="1"/>
      <w:numFmt w:val="decimal"/>
      <w:lvlText w:val="%4)"/>
      <w:lvlJc w:val="left"/>
      <w:pPr>
        <w:ind w:left="1020" w:hanging="360"/>
      </w:pPr>
    </w:lvl>
    <w:lvl w:ilvl="4" w:tplc="DB12C548">
      <w:start w:val="1"/>
      <w:numFmt w:val="decimal"/>
      <w:lvlText w:val="%5)"/>
      <w:lvlJc w:val="left"/>
      <w:pPr>
        <w:ind w:left="1020" w:hanging="360"/>
      </w:pPr>
    </w:lvl>
    <w:lvl w:ilvl="5" w:tplc="13EA797A">
      <w:start w:val="1"/>
      <w:numFmt w:val="decimal"/>
      <w:lvlText w:val="%6)"/>
      <w:lvlJc w:val="left"/>
      <w:pPr>
        <w:ind w:left="1020" w:hanging="360"/>
      </w:pPr>
    </w:lvl>
    <w:lvl w:ilvl="6" w:tplc="C978A034">
      <w:start w:val="1"/>
      <w:numFmt w:val="decimal"/>
      <w:lvlText w:val="%7)"/>
      <w:lvlJc w:val="left"/>
      <w:pPr>
        <w:ind w:left="1020" w:hanging="360"/>
      </w:pPr>
    </w:lvl>
    <w:lvl w:ilvl="7" w:tplc="511642A6">
      <w:start w:val="1"/>
      <w:numFmt w:val="decimal"/>
      <w:lvlText w:val="%8)"/>
      <w:lvlJc w:val="left"/>
      <w:pPr>
        <w:ind w:left="1020" w:hanging="360"/>
      </w:pPr>
    </w:lvl>
    <w:lvl w:ilvl="8" w:tplc="4A68E0C0">
      <w:start w:val="1"/>
      <w:numFmt w:val="decimal"/>
      <w:lvlText w:val="%9)"/>
      <w:lvlJc w:val="left"/>
      <w:pPr>
        <w:ind w:left="1020" w:hanging="360"/>
      </w:pPr>
    </w:lvl>
  </w:abstractNum>
  <w:abstractNum w:abstractNumId="20" w15:restartNumberingAfterBreak="0">
    <w:nsid w:val="701E7FB9"/>
    <w:multiLevelType w:val="hybridMultilevel"/>
    <w:tmpl w:val="4F4EDD44"/>
    <w:lvl w:ilvl="0" w:tplc="349E16CE">
      <w:start w:val="1"/>
      <w:numFmt w:val="decimal"/>
      <w:lvlText w:val="%1)"/>
      <w:lvlJc w:val="left"/>
      <w:pPr>
        <w:ind w:left="1020" w:hanging="360"/>
      </w:pPr>
    </w:lvl>
    <w:lvl w:ilvl="1" w:tplc="624213F8">
      <w:start w:val="1"/>
      <w:numFmt w:val="decimal"/>
      <w:lvlText w:val="%2)"/>
      <w:lvlJc w:val="left"/>
      <w:pPr>
        <w:ind w:left="1020" w:hanging="360"/>
      </w:pPr>
    </w:lvl>
    <w:lvl w:ilvl="2" w:tplc="97C4A4C2">
      <w:start w:val="1"/>
      <w:numFmt w:val="decimal"/>
      <w:lvlText w:val="%3)"/>
      <w:lvlJc w:val="left"/>
      <w:pPr>
        <w:ind w:left="1020" w:hanging="360"/>
      </w:pPr>
    </w:lvl>
    <w:lvl w:ilvl="3" w:tplc="58B6BFFE">
      <w:start w:val="1"/>
      <w:numFmt w:val="decimal"/>
      <w:lvlText w:val="%4)"/>
      <w:lvlJc w:val="left"/>
      <w:pPr>
        <w:ind w:left="1020" w:hanging="360"/>
      </w:pPr>
    </w:lvl>
    <w:lvl w:ilvl="4" w:tplc="2B4EACAA">
      <w:start w:val="1"/>
      <w:numFmt w:val="decimal"/>
      <w:lvlText w:val="%5)"/>
      <w:lvlJc w:val="left"/>
      <w:pPr>
        <w:ind w:left="1020" w:hanging="360"/>
      </w:pPr>
    </w:lvl>
    <w:lvl w:ilvl="5" w:tplc="A4DCF54A">
      <w:start w:val="1"/>
      <w:numFmt w:val="decimal"/>
      <w:lvlText w:val="%6)"/>
      <w:lvlJc w:val="left"/>
      <w:pPr>
        <w:ind w:left="1020" w:hanging="360"/>
      </w:pPr>
    </w:lvl>
    <w:lvl w:ilvl="6" w:tplc="DD5EEDEE">
      <w:start w:val="1"/>
      <w:numFmt w:val="decimal"/>
      <w:lvlText w:val="%7)"/>
      <w:lvlJc w:val="left"/>
      <w:pPr>
        <w:ind w:left="1020" w:hanging="360"/>
      </w:pPr>
    </w:lvl>
    <w:lvl w:ilvl="7" w:tplc="83B671C6">
      <w:start w:val="1"/>
      <w:numFmt w:val="decimal"/>
      <w:lvlText w:val="%8)"/>
      <w:lvlJc w:val="left"/>
      <w:pPr>
        <w:ind w:left="1020" w:hanging="360"/>
      </w:pPr>
    </w:lvl>
    <w:lvl w:ilvl="8" w:tplc="259294C4">
      <w:start w:val="1"/>
      <w:numFmt w:val="decimal"/>
      <w:lvlText w:val="%9)"/>
      <w:lvlJc w:val="left"/>
      <w:pPr>
        <w:ind w:left="1020" w:hanging="360"/>
      </w:pPr>
    </w:lvl>
  </w:abstractNum>
  <w:abstractNum w:abstractNumId="21" w15:restartNumberingAfterBreak="0">
    <w:nsid w:val="74732601"/>
    <w:multiLevelType w:val="hybridMultilevel"/>
    <w:tmpl w:val="6556152E"/>
    <w:lvl w:ilvl="0" w:tplc="D47C122C">
      <w:start w:val="1"/>
      <w:numFmt w:val="decimal"/>
      <w:lvlText w:val="%1)"/>
      <w:lvlJc w:val="left"/>
      <w:pPr>
        <w:ind w:left="1020" w:hanging="360"/>
      </w:pPr>
    </w:lvl>
    <w:lvl w:ilvl="1" w:tplc="8ADC9F2C">
      <w:start w:val="1"/>
      <w:numFmt w:val="decimal"/>
      <w:lvlText w:val="%2)"/>
      <w:lvlJc w:val="left"/>
      <w:pPr>
        <w:ind w:left="1020" w:hanging="360"/>
      </w:pPr>
    </w:lvl>
    <w:lvl w:ilvl="2" w:tplc="0AF823C2">
      <w:start w:val="1"/>
      <w:numFmt w:val="decimal"/>
      <w:lvlText w:val="%3)"/>
      <w:lvlJc w:val="left"/>
      <w:pPr>
        <w:ind w:left="1020" w:hanging="360"/>
      </w:pPr>
    </w:lvl>
    <w:lvl w:ilvl="3" w:tplc="1ACEAD40">
      <w:start w:val="1"/>
      <w:numFmt w:val="decimal"/>
      <w:lvlText w:val="%4)"/>
      <w:lvlJc w:val="left"/>
      <w:pPr>
        <w:ind w:left="1020" w:hanging="360"/>
      </w:pPr>
    </w:lvl>
    <w:lvl w:ilvl="4" w:tplc="FF2014B6">
      <w:start w:val="1"/>
      <w:numFmt w:val="decimal"/>
      <w:lvlText w:val="%5)"/>
      <w:lvlJc w:val="left"/>
      <w:pPr>
        <w:ind w:left="1020" w:hanging="360"/>
      </w:pPr>
    </w:lvl>
    <w:lvl w:ilvl="5" w:tplc="021C4F70">
      <w:start w:val="1"/>
      <w:numFmt w:val="decimal"/>
      <w:lvlText w:val="%6)"/>
      <w:lvlJc w:val="left"/>
      <w:pPr>
        <w:ind w:left="1020" w:hanging="360"/>
      </w:pPr>
    </w:lvl>
    <w:lvl w:ilvl="6" w:tplc="DC2884CE">
      <w:start w:val="1"/>
      <w:numFmt w:val="decimal"/>
      <w:lvlText w:val="%7)"/>
      <w:lvlJc w:val="left"/>
      <w:pPr>
        <w:ind w:left="1020" w:hanging="360"/>
      </w:pPr>
    </w:lvl>
    <w:lvl w:ilvl="7" w:tplc="5BECDA32">
      <w:start w:val="1"/>
      <w:numFmt w:val="decimal"/>
      <w:lvlText w:val="%8)"/>
      <w:lvlJc w:val="left"/>
      <w:pPr>
        <w:ind w:left="1020" w:hanging="360"/>
      </w:pPr>
    </w:lvl>
    <w:lvl w:ilvl="8" w:tplc="73D2A74E">
      <w:start w:val="1"/>
      <w:numFmt w:val="decimal"/>
      <w:lvlText w:val="%9)"/>
      <w:lvlJc w:val="left"/>
      <w:pPr>
        <w:ind w:left="1020" w:hanging="360"/>
      </w:pPr>
    </w:lvl>
  </w:abstractNum>
  <w:abstractNum w:abstractNumId="22" w15:restartNumberingAfterBreak="0">
    <w:nsid w:val="74BA4DE5"/>
    <w:multiLevelType w:val="hybridMultilevel"/>
    <w:tmpl w:val="21DE9698"/>
    <w:lvl w:ilvl="0" w:tplc="C13A857C">
      <w:start w:val="1"/>
      <w:numFmt w:val="decimal"/>
      <w:lvlText w:val="%1)"/>
      <w:lvlJc w:val="left"/>
      <w:pPr>
        <w:ind w:left="1020" w:hanging="360"/>
      </w:pPr>
    </w:lvl>
    <w:lvl w:ilvl="1" w:tplc="8F0C408A">
      <w:start w:val="1"/>
      <w:numFmt w:val="decimal"/>
      <w:lvlText w:val="%2)"/>
      <w:lvlJc w:val="left"/>
      <w:pPr>
        <w:ind w:left="1020" w:hanging="360"/>
      </w:pPr>
    </w:lvl>
    <w:lvl w:ilvl="2" w:tplc="4796988E">
      <w:start w:val="1"/>
      <w:numFmt w:val="decimal"/>
      <w:lvlText w:val="%3)"/>
      <w:lvlJc w:val="left"/>
      <w:pPr>
        <w:ind w:left="1020" w:hanging="360"/>
      </w:pPr>
    </w:lvl>
    <w:lvl w:ilvl="3" w:tplc="1BEA236C">
      <w:start w:val="1"/>
      <w:numFmt w:val="decimal"/>
      <w:lvlText w:val="%4)"/>
      <w:lvlJc w:val="left"/>
      <w:pPr>
        <w:ind w:left="1020" w:hanging="360"/>
      </w:pPr>
    </w:lvl>
    <w:lvl w:ilvl="4" w:tplc="62803D00">
      <w:start w:val="1"/>
      <w:numFmt w:val="decimal"/>
      <w:lvlText w:val="%5)"/>
      <w:lvlJc w:val="left"/>
      <w:pPr>
        <w:ind w:left="1020" w:hanging="360"/>
      </w:pPr>
    </w:lvl>
    <w:lvl w:ilvl="5" w:tplc="AF48D908">
      <w:start w:val="1"/>
      <w:numFmt w:val="decimal"/>
      <w:lvlText w:val="%6)"/>
      <w:lvlJc w:val="left"/>
      <w:pPr>
        <w:ind w:left="1020" w:hanging="360"/>
      </w:pPr>
    </w:lvl>
    <w:lvl w:ilvl="6" w:tplc="834EA8C2">
      <w:start w:val="1"/>
      <w:numFmt w:val="decimal"/>
      <w:lvlText w:val="%7)"/>
      <w:lvlJc w:val="left"/>
      <w:pPr>
        <w:ind w:left="1020" w:hanging="360"/>
      </w:pPr>
    </w:lvl>
    <w:lvl w:ilvl="7" w:tplc="C8422402">
      <w:start w:val="1"/>
      <w:numFmt w:val="decimal"/>
      <w:lvlText w:val="%8)"/>
      <w:lvlJc w:val="left"/>
      <w:pPr>
        <w:ind w:left="1020" w:hanging="360"/>
      </w:pPr>
    </w:lvl>
    <w:lvl w:ilvl="8" w:tplc="BE26445C">
      <w:start w:val="1"/>
      <w:numFmt w:val="decimal"/>
      <w:lvlText w:val="%9)"/>
      <w:lvlJc w:val="left"/>
      <w:pPr>
        <w:ind w:left="1020" w:hanging="360"/>
      </w:pPr>
    </w:lvl>
  </w:abstractNum>
  <w:abstractNum w:abstractNumId="23" w15:restartNumberingAfterBreak="0">
    <w:nsid w:val="763F0F1F"/>
    <w:multiLevelType w:val="hybridMultilevel"/>
    <w:tmpl w:val="0054FE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626F46"/>
    <w:multiLevelType w:val="hybridMultilevel"/>
    <w:tmpl w:val="48C8A11A"/>
    <w:lvl w:ilvl="0" w:tplc="E39A459C">
      <w:start w:val="5"/>
      <w:numFmt w:val="bullet"/>
      <w:lvlText w:val="-"/>
      <w:lvlJc w:val="left"/>
      <w:pPr>
        <w:ind w:left="274" w:hanging="360"/>
      </w:pPr>
      <w:rPr>
        <w:rFonts w:ascii="TH SarabunPSK" w:eastAsiaTheme="minorHAnsi" w:hAnsi="TH SarabunPSK" w:cs="TH SarabunPSK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9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34" w:hanging="360"/>
      </w:pPr>
      <w:rPr>
        <w:rFonts w:ascii="Wingdings" w:hAnsi="Wingdings" w:hint="default"/>
      </w:rPr>
    </w:lvl>
  </w:abstractNum>
  <w:num w:numId="1" w16cid:durableId="204757706">
    <w:abstractNumId w:val="4"/>
  </w:num>
  <w:num w:numId="2" w16cid:durableId="1192568192">
    <w:abstractNumId w:val="13"/>
  </w:num>
  <w:num w:numId="3" w16cid:durableId="1936404550">
    <w:abstractNumId w:val="14"/>
  </w:num>
  <w:num w:numId="4" w16cid:durableId="705063468">
    <w:abstractNumId w:val="23"/>
  </w:num>
  <w:num w:numId="5" w16cid:durableId="71896176">
    <w:abstractNumId w:val="22"/>
  </w:num>
  <w:num w:numId="6" w16cid:durableId="1847090339">
    <w:abstractNumId w:val="9"/>
  </w:num>
  <w:num w:numId="7" w16cid:durableId="149057070">
    <w:abstractNumId w:val="1"/>
  </w:num>
  <w:num w:numId="8" w16cid:durableId="961376349">
    <w:abstractNumId w:val="2"/>
  </w:num>
  <w:num w:numId="9" w16cid:durableId="1121538161">
    <w:abstractNumId w:val="11"/>
  </w:num>
  <w:num w:numId="10" w16cid:durableId="1352030789">
    <w:abstractNumId w:val="17"/>
  </w:num>
  <w:num w:numId="11" w16cid:durableId="1856654841">
    <w:abstractNumId w:val="12"/>
  </w:num>
  <w:num w:numId="12" w16cid:durableId="483089510">
    <w:abstractNumId w:val="18"/>
  </w:num>
  <w:num w:numId="13" w16cid:durableId="993528542">
    <w:abstractNumId w:val="3"/>
  </w:num>
  <w:num w:numId="14" w16cid:durableId="941911366">
    <w:abstractNumId w:val="10"/>
  </w:num>
  <w:num w:numId="15" w16cid:durableId="1819220689">
    <w:abstractNumId w:val="21"/>
  </w:num>
  <w:num w:numId="16" w16cid:durableId="267272452">
    <w:abstractNumId w:val="8"/>
  </w:num>
  <w:num w:numId="17" w16cid:durableId="819073933">
    <w:abstractNumId w:val="5"/>
  </w:num>
  <w:num w:numId="18" w16cid:durableId="2055498007">
    <w:abstractNumId w:val="15"/>
  </w:num>
  <w:num w:numId="19" w16cid:durableId="1573157547">
    <w:abstractNumId w:val="20"/>
  </w:num>
  <w:num w:numId="20" w16cid:durableId="1851140453">
    <w:abstractNumId w:val="19"/>
  </w:num>
  <w:num w:numId="21" w16cid:durableId="53705276">
    <w:abstractNumId w:val="7"/>
  </w:num>
  <w:num w:numId="22" w16cid:durableId="1353922001">
    <w:abstractNumId w:val="6"/>
  </w:num>
  <w:num w:numId="23" w16cid:durableId="453016710">
    <w:abstractNumId w:val="24"/>
  </w:num>
  <w:num w:numId="24" w16cid:durableId="478155059">
    <w:abstractNumId w:val="0"/>
  </w:num>
  <w:num w:numId="25" w16cid:durableId="994920436">
    <w:abstractNumId w:val="1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aowaluk Rawirot">
    <w15:presenceInfo w15:providerId="AD" w15:userId="S::SAOWALUK.RA@KMITL.AC.TH::9b9e31c9-3416-49ac-bdec-f6a35d5b429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saveSubsetFonts/>
  <w:proofState w:spelling="clean" w:grammar="clean"/>
  <w:documentProtection w:edit="readOnly" w:formatting="1" w:enforcement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tjAwNDA2NjG3NDAwMTJX0lEKTi0uzszPAykwqgUAyLAfgSwAAAA="/>
  </w:docVars>
  <w:rsids>
    <w:rsidRoot w:val="003A4718"/>
    <w:rsid w:val="00000C6E"/>
    <w:rsid w:val="00004EB6"/>
    <w:rsid w:val="00007B4E"/>
    <w:rsid w:val="00031151"/>
    <w:rsid w:val="00043AE8"/>
    <w:rsid w:val="00045AD3"/>
    <w:rsid w:val="0004758B"/>
    <w:rsid w:val="00053705"/>
    <w:rsid w:val="00054F98"/>
    <w:rsid w:val="00056B0A"/>
    <w:rsid w:val="00060868"/>
    <w:rsid w:val="0006154A"/>
    <w:rsid w:val="00062DF4"/>
    <w:rsid w:val="00067061"/>
    <w:rsid w:val="00072B52"/>
    <w:rsid w:val="00076F0B"/>
    <w:rsid w:val="00077D7D"/>
    <w:rsid w:val="0009291C"/>
    <w:rsid w:val="00093CB3"/>
    <w:rsid w:val="00094092"/>
    <w:rsid w:val="00094C5A"/>
    <w:rsid w:val="000A2391"/>
    <w:rsid w:val="000A71A7"/>
    <w:rsid w:val="000B181C"/>
    <w:rsid w:val="000B187D"/>
    <w:rsid w:val="000C0B3F"/>
    <w:rsid w:val="000C5EB9"/>
    <w:rsid w:val="000C68B8"/>
    <w:rsid w:val="000C7E45"/>
    <w:rsid w:val="000E14AE"/>
    <w:rsid w:val="000E1EA8"/>
    <w:rsid w:val="000E486D"/>
    <w:rsid w:val="000F0BD9"/>
    <w:rsid w:val="000F6021"/>
    <w:rsid w:val="00101A63"/>
    <w:rsid w:val="00102459"/>
    <w:rsid w:val="00102A58"/>
    <w:rsid w:val="00104ED0"/>
    <w:rsid w:val="00104F2C"/>
    <w:rsid w:val="00110FB6"/>
    <w:rsid w:val="001131F9"/>
    <w:rsid w:val="0011472F"/>
    <w:rsid w:val="0011609D"/>
    <w:rsid w:val="00120274"/>
    <w:rsid w:val="00135A5B"/>
    <w:rsid w:val="00136E21"/>
    <w:rsid w:val="00137C2A"/>
    <w:rsid w:val="0014291B"/>
    <w:rsid w:val="00142AF0"/>
    <w:rsid w:val="00144A8F"/>
    <w:rsid w:val="00146FA2"/>
    <w:rsid w:val="00147F19"/>
    <w:rsid w:val="0015135F"/>
    <w:rsid w:val="00153763"/>
    <w:rsid w:val="00154950"/>
    <w:rsid w:val="00161E19"/>
    <w:rsid w:val="00163C08"/>
    <w:rsid w:val="00171BB0"/>
    <w:rsid w:val="0017536D"/>
    <w:rsid w:val="00176E94"/>
    <w:rsid w:val="00177A6E"/>
    <w:rsid w:val="00182376"/>
    <w:rsid w:val="00182D63"/>
    <w:rsid w:val="00182FFB"/>
    <w:rsid w:val="00183AAF"/>
    <w:rsid w:val="00190AE3"/>
    <w:rsid w:val="001A5889"/>
    <w:rsid w:val="001B04EC"/>
    <w:rsid w:val="001C1C9F"/>
    <w:rsid w:val="001D0070"/>
    <w:rsid w:val="001D57D3"/>
    <w:rsid w:val="001D679F"/>
    <w:rsid w:val="001D7DBF"/>
    <w:rsid w:val="001E0B45"/>
    <w:rsid w:val="001E1811"/>
    <w:rsid w:val="001E2CCC"/>
    <w:rsid w:val="001F04C0"/>
    <w:rsid w:val="001F7C45"/>
    <w:rsid w:val="002003B1"/>
    <w:rsid w:val="00202C45"/>
    <w:rsid w:val="00204BE1"/>
    <w:rsid w:val="00207BBD"/>
    <w:rsid w:val="002156A4"/>
    <w:rsid w:val="00220ADE"/>
    <w:rsid w:val="00227024"/>
    <w:rsid w:val="002407C5"/>
    <w:rsid w:val="0024610C"/>
    <w:rsid w:val="00246C69"/>
    <w:rsid w:val="00257E97"/>
    <w:rsid w:val="00266FA7"/>
    <w:rsid w:val="00267866"/>
    <w:rsid w:val="00270C3D"/>
    <w:rsid w:val="00270C74"/>
    <w:rsid w:val="0027168D"/>
    <w:rsid w:val="002756CE"/>
    <w:rsid w:val="00282D31"/>
    <w:rsid w:val="0029063A"/>
    <w:rsid w:val="00291CE3"/>
    <w:rsid w:val="00291D49"/>
    <w:rsid w:val="00294069"/>
    <w:rsid w:val="002A026F"/>
    <w:rsid w:val="002A0AC7"/>
    <w:rsid w:val="002A2524"/>
    <w:rsid w:val="002B0813"/>
    <w:rsid w:val="002B1CBF"/>
    <w:rsid w:val="002B5A3A"/>
    <w:rsid w:val="002B5FEC"/>
    <w:rsid w:val="002C3C20"/>
    <w:rsid w:val="002C5415"/>
    <w:rsid w:val="002D0193"/>
    <w:rsid w:val="002D047E"/>
    <w:rsid w:val="002D4409"/>
    <w:rsid w:val="002D5D74"/>
    <w:rsid w:val="002E4A7C"/>
    <w:rsid w:val="002F11DF"/>
    <w:rsid w:val="002F58DF"/>
    <w:rsid w:val="002F7217"/>
    <w:rsid w:val="00304482"/>
    <w:rsid w:val="003062F4"/>
    <w:rsid w:val="00306FAA"/>
    <w:rsid w:val="0031262F"/>
    <w:rsid w:val="00314C04"/>
    <w:rsid w:val="00315F85"/>
    <w:rsid w:val="0031671B"/>
    <w:rsid w:val="00316CEA"/>
    <w:rsid w:val="0032085B"/>
    <w:rsid w:val="00321671"/>
    <w:rsid w:val="003220E8"/>
    <w:rsid w:val="00326356"/>
    <w:rsid w:val="003266AB"/>
    <w:rsid w:val="00327A4F"/>
    <w:rsid w:val="00327B2D"/>
    <w:rsid w:val="00330177"/>
    <w:rsid w:val="00330626"/>
    <w:rsid w:val="00332896"/>
    <w:rsid w:val="00335685"/>
    <w:rsid w:val="00345F5D"/>
    <w:rsid w:val="00350EC6"/>
    <w:rsid w:val="0035678A"/>
    <w:rsid w:val="003571EB"/>
    <w:rsid w:val="00360915"/>
    <w:rsid w:val="0036488D"/>
    <w:rsid w:val="00383A11"/>
    <w:rsid w:val="00387186"/>
    <w:rsid w:val="00390419"/>
    <w:rsid w:val="00397765"/>
    <w:rsid w:val="003A4718"/>
    <w:rsid w:val="003A56E2"/>
    <w:rsid w:val="003A6506"/>
    <w:rsid w:val="003B28D6"/>
    <w:rsid w:val="003B2ED4"/>
    <w:rsid w:val="003B5DBF"/>
    <w:rsid w:val="003B79A2"/>
    <w:rsid w:val="003C0A81"/>
    <w:rsid w:val="003D7D13"/>
    <w:rsid w:val="003F608A"/>
    <w:rsid w:val="004003EE"/>
    <w:rsid w:val="0040134C"/>
    <w:rsid w:val="00402EB6"/>
    <w:rsid w:val="00403355"/>
    <w:rsid w:val="00407742"/>
    <w:rsid w:val="00415432"/>
    <w:rsid w:val="00415729"/>
    <w:rsid w:val="004207B4"/>
    <w:rsid w:val="00430F59"/>
    <w:rsid w:val="00432264"/>
    <w:rsid w:val="004356C0"/>
    <w:rsid w:val="0045430D"/>
    <w:rsid w:val="00464EC1"/>
    <w:rsid w:val="00466C34"/>
    <w:rsid w:val="00467A18"/>
    <w:rsid w:val="00476313"/>
    <w:rsid w:val="0048036D"/>
    <w:rsid w:val="004857C3"/>
    <w:rsid w:val="00485FEF"/>
    <w:rsid w:val="0048733B"/>
    <w:rsid w:val="00493564"/>
    <w:rsid w:val="00493D03"/>
    <w:rsid w:val="00495B2E"/>
    <w:rsid w:val="00495E8B"/>
    <w:rsid w:val="004A05ED"/>
    <w:rsid w:val="004A1D6F"/>
    <w:rsid w:val="004A22A5"/>
    <w:rsid w:val="004A583C"/>
    <w:rsid w:val="004A6A44"/>
    <w:rsid w:val="004B4E71"/>
    <w:rsid w:val="004C0D48"/>
    <w:rsid w:val="004C18A1"/>
    <w:rsid w:val="004C7B94"/>
    <w:rsid w:val="004E21CD"/>
    <w:rsid w:val="004E6372"/>
    <w:rsid w:val="004E6FA6"/>
    <w:rsid w:val="004E7F25"/>
    <w:rsid w:val="004F4599"/>
    <w:rsid w:val="004F6C9A"/>
    <w:rsid w:val="004F7CDD"/>
    <w:rsid w:val="00500A49"/>
    <w:rsid w:val="00502AD7"/>
    <w:rsid w:val="00511689"/>
    <w:rsid w:val="00511C08"/>
    <w:rsid w:val="00512B86"/>
    <w:rsid w:val="00515DA9"/>
    <w:rsid w:val="00522969"/>
    <w:rsid w:val="00525EAE"/>
    <w:rsid w:val="00534037"/>
    <w:rsid w:val="00536354"/>
    <w:rsid w:val="00536521"/>
    <w:rsid w:val="00536D45"/>
    <w:rsid w:val="005402C8"/>
    <w:rsid w:val="00542FCD"/>
    <w:rsid w:val="00552242"/>
    <w:rsid w:val="00553348"/>
    <w:rsid w:val="0055495C"/>
    <w:rsid w:val="0056148E"/>
    <w:rsid w:val="00563647"/>
    <w:rsid w:val="00563804"/>
    <w:rsid w:val="00566036"/>
    <w:rsid w:val="00566324"/>
    <w:rsid w:val="00574326"/>
    <w:rsid w:val="00577E48"/>
    <w:rsid w:val="0059521A"/>
    <w:rsid w:val="005A0440"/>
    <w:rsid w:val="005A0C5A"/>
    <w:rsid w:val="005A1AE3"/>
    <w:rsid w:val="005A1DC1"/>
    <w:rsid w:val="005A7271"/>
    <w:rsid w:val="005B1547"/>
    <w:rsid w:val="005B5A05"/>
    <w:rsid w:val="005B7F40"/>
    <w:rsid w:val="005C7139"/>
    <w:rsid w:val="005D0769"/>
    <w:rsid w:val="005D4253"/>
    <w:rsid w:val="005E353A"/>
    <w:rsid w:val="005F0D3C"/>
    <w:rsid w:val="005F5E1D"/>
    <w:rsid w:val="006075ED"/>
    <w:rsid w:val="00607734"/>
    <w:rsid w:val="006127AF"/>
    <w:rsid w:val="00614ED4"/>
    <w:rsid w:val="00620F49"/>
    <w:rsid w:val="0063019E"/>
    <w:rsid w:val="00633D5B"/>
    <w:rsid w:val="00635A19"/>
    <w:rsid w:val="00646ADB"/>
    <w:rsid w:val="0065302B"/>
    <w:rsid w:val="006553C3"/>
    <w:rsid w:val="00662644"/>
    <w:rsid w:val="00664DA4"/>
    <w:rsid w:val="00667B7D"/>
    <w:rsid w:val="00674CE1"/>
    <w:rsid w:val="00675116"/>
    <w:rsid w:val="00675C8D"/>
    <w:rsid w:val="006765A5"/>
    <w:rsid w:val="00677EF8"/>
    <w:rsid w:val="00681A4F"/>
    <w:rsid w:val="00682E2C"/>
    <w:rsid w:val="00682F74"/>
    <w:rsid w:val="00683F2E"/>
    <w:rsid w:val="0068788A"/>
    <w:rsid w:val="00693860"/>
    <w:rsid w:val="00694098"/>
    <w:rsid w:val="00697876"/>
    <w:rsid w:val="006A1722"/>
    <w:rsid w:val="006A3D32"/>
    <w:rsid w:val="006B11DF"/>
    <w:rsid w:val="006B4A54"/>
    <w:rsid w:val="006C042D"/>
    <w:rsid w:val="006C13EA"/>
    <w:rsid w:val="006C198E"/>
    <w:rsid w:val="006C1FB1"/>
    <w:rsid w:val="006C4C99"/>
    <w:rsid w:val="006C630A"/>
    <w:rsid w:val="006C751F"/>
    <w:rsid w:val="006C7AAD"/>
    <w:rsid w:val="006D0F64"/>
    <w:rsid w:val="006D2B57"/>
    <w:rsid w:val="006D5CF2"/>
    <w:rsid w:val="006D70F3"/>
    <w:rsid w:val="006D77C3"/>
    <w:rsid w:val="006D785D"/>
    <w:rsid w:val="006E26DE"/>
    <w:rsid w:val="006E6A1F"/>
    <w:rsid w:val="006F2685"/>
    <w:rsid w:val="006F3803"/>
    <w:rsid w:val="006F3C28"/>
    <w:rsid w:val="00713D01"/>
    <w:rsid w:val="00717D09"/>
    <w:rsid w:val="00724D76"/>
    <w:rsid w:val="00733647"/>
    <w:rsid w:val="007343E1"/>
    <w:rsid w:val="007411B1"/>
    <w:rsid w:val="00751B9D"/>
    <w:rsid w:val="00751F51"/>
    <w:rsid w:val="00752442"/>
    <w:rsid w:val="00754621"/>
    <w:rsid w:val="007548DA"/>
    <w:rsid w:val="00762CC9"/>
    <w:rsid w:val="00776775"/>
    <w:rsid w:val="007777BA"/>
    <w:rsid w:val="00780245"/>
    <w:rsid w:val="0078078D"/>
    <w:rsid w:val="00781DAD"/>
    <w:rsid w:val="00782AEC"/>
    <w:rsid w:val="00784174"/>
    <w:rsid w:val="007852E3"/>
    <w:rsid w:val="007915E2"/>
    <w:rsid w:val="007923A9"/>
    <w:rsid w:val="007937F5"/>
    <w:rsid w:val="007961BC"/>
    <w:rsid w:val="007A2E55"/>
    <w:rsid w:val="007B19CC"/>
    <w:rsid w:val="007C5EEE"/>
    <w:rsid w:val="007E2E7D"/>
    <w:rsid w:val="007F1EFF"/>
    <w:rsid w:val="00800117"/>
    <w:rsid w:val="0080143C"/>
    <w:rsid w:val="0080168E"/>
    <w:rsid w:val="00801B0B"/>
    <w:rsid w:val="0080215D"/>
    <w:rsid w:val="008079C6"/>
    <w:rsid w:val="00811835"/>
    <w:rsid w:val="0081392B"/>
    <w:rsid w:val="00814353"/>
    <w:rsid w:val="0081459C"/>
    <w:rsid w:val="00814672"/>
    <w:rsid w:val="008146DB"/>
    <w:rsid w:val="00814A1E"/>
    <w:rsid w:val="0082025A"/>
    <w:rsid w:val="00826163"/>
    <w:rsid w:val="00826701"/>
    <w:rsid w:val="00827D7B"/>
    <w:rsid w:val="0083289C"/>
    <w:rsid w:val="00834EF3"/>
    <w:rsid w:val="00835018"/>
    <w:rsid w:val="00836ED5"/>
    <w:rsid w:val="00837F51"/>
    <w:rsid w:val="00842B8E"/>
    <w:rsid w:val="00842F14"/>
    <w:rsid w:val="00844D22"/>
    <w:rsid w:val="00845DFC"/>
    <w:rsid w:val="0085493D"/>
    <w:rsid w:val="0086118D"/>
    <w:rsid w:val="008672D8"/>
    <w:rsid w:val="00873F24"/>
    <w:rsid w:val="00877995"/>
    <w:rsid w:val="00877FBB"/>
    <w:rsid w:val="00880CFC"/>
    <w:rsid w:val="00881488"/>
    <w:rsid w:val="008900B3"/>
    <w:rsid w:val="008904D5"/>
    <w:rsid w:val="008928E7"/>
    <w:rsid w:val="00896D31"/>
    <w:rsid w:val="008A361C"/>
    <w:rsid w:val="008A3B43"/>
    <w:rsid w:val="008B317D"/>
    <w:rsid w:val="008B5BC9"/>
    <w:rsid w:val="008C2BC1"/>
    <w:rsid w:val="008C4290"/>
    <w:rsid w:val="008D02BC"/>
    <w:rsid w:val="008D3218"/>
    <w:rsid w:val="008D3584"/>
    <w:rsid w:val="008D55A8"/>
    <w:rsid w:val="008E2079"/>
    <w:rsid w:val="008E2FB7"/>
    <w:rsid w:val="008E3AF2"/>
    <w:rsid w:val="008F7C92"/>
    <w:rsid w:val="00900BF1"/>
    <w:rsid w:val="0090320F"/>
    <w:rsid w:val="00903FD9"/>
    <w:rsid w:val="00905F13"/>
    <w:rsid w:val="00906B84"/>
    <w:rsid w:val="00907243"/>
    <w:rsid w:val="009077C8"/>
    <w:rsid w:val="00907CE3"/>
    <w:rsid w:val="00915F0B"/>
    <w:rsid w:val="00916685"/>
    <w:rsid w:val="0091757A"/>
    <w:rsid w:val="00922EFC"/>
    <w:rsid w:val="00923DFD"/>
    <w:rsid w:val="00932F83"/>
    <w:rsid w:val="009344BF"/>
    <w:rsid w:val="0093539A"/>
    <w:rsid w:val="009361DA"/>
    <w:rsid w:val="0093651C"/>
    <w:rsid w:val="00942D41"/>
    <w:rsid w:val="00944F98"/>
    <w:rsid w:val="00951B89"/>
    <w:rsid w:val="00953D4C"/>
    <w:rsid w:val="00955AD6"/>
    <w:rsid w:val="00955EF0"/>
    <w:rsid w:val="0096034D"/>
    <w:rsid w:val="0096190D"/>
    <w:rsid w:val="00966A2D"/>
    <w:rsid w:val="00980CB8"/>
    <w:rsid w:val="00983DE2"/>
    <w:rsid w:val="009A17CE"/>
    <w:rsid w:val="009A190C"/>
    <w:rsid w:val="009B1795"/>
    <w:rsid w:val="009B2AC5"/>
    <w:rsid w:val="009C146F"/>
    <w:rsid w:val="009C169A"/>
    <w:rsid w:val="009C36E8"/>
    <w:rsid w:val="009C52C9"/>
    <w:rsid w:val="009D3750"/>
    <w:rsid w:val="009D37BC"/>
    <w:rsid w:val="009D5ABE"/>
    <w:rsid w:val="009D67AB"/>
    <w:rsid w:val="009E2B21"/>
    <w:rsid w:val="009F0E22"/>
    <w:rsid w:val="009F2D14"/>
    <w:rsid w:val="009F4484"/>
    <w:rsid w:val="009F737B"/>
    <w:rsid w:val="009F7726"/>
    <w:rsid w:val="00A02330"/>
    <w:rsid w:val="00A0288C"/>
    <w:rsid w:val="00A03030"/>
    <w:rsid w:val="00A045D3"/>
    <w:rsid w:val="00A04A65"/>
    <w:rsid w:val="00A15ADF"/>
    <w:rsid w:val="00A234CB"/>
    <w:rsid w:val="00A23958"/>
    <w:rsid w:val="00A23D82"/>
    <w:rsid w:val="00A2494A"/>
    <w:rsid w:val="00A262D2"/>
    <w:rsid w:val="00A270E0"/>
    <w:rsid w:val="00A35AE1"/>
    <w:rsid w:val="00A55CA7"/>
    <w:rsid w:val="00A5633B"/>
    <w:rsid w:val="00A72247"/>
    <w:rsid w:val="00A744A2"/>
    <w:rsid w:val="00A81530"/>
    <w:rsid w:val="00A84833"/>
    <w:rsid w:val="00A878A9"/>
    <w:rsid w:val="00A931B5"/>
    <w:rsid w:val="00A93B66"/>
    <w:rsid w:val="00AA19E9"/>
    <w:rsid w:val="00AA2FBF"/>
    <w:rsid w:val="00AA6C45"/>
    <w:rsid w:val="00AB16F3"/>
    <w:rsid w:val="00AB1E74"/>
    <w:rsid w:val="00AB3A1C"/>
    <w:rsid w:val="00AC12C8"/>
    <w:rsid w:val="00AC1A38"/>
    <w:rsid w:val="00AC5CC2"/>
    <w:rsid w:val="00AC6A1E"/>
    <w:rsid w:val="00AD02C4"/>
    <w:rsid w:val="00AD262B"/>
    <w:rsid w:val="00AD60EC"/>
    <w:rsid w:val="00AD6DC2"/>
    <w:rsid w:val="00AD7BEB"/>
    <w:rsid w:val="00AE0AF2"/>
    <w:rsid w:val="00AF6CEA"/>
    <w:rsid w:val="00B00C83"/>
    <w:rsid w:val="00B01728"/>
    <w:rsid w:val="00B019C0"/>
    <w:rsid w:val="00B020EA"/>
    <w:rsid w:val="00B02F3C"/>
    <w:rsid w:val="00B06472"/>
    <w:rsid w:val="00B0657F"/>
    <w:rsid w:val="00B0773E"/>
    <w:rsid w:val="00B1074B"/>
    <w:rsid w:val="00B14B45"/>
    <w:rsid w:val="00B16425"/>
    <w:rsid w:val="00B17EAB"/>
    <w:rsid w:val="00B23177"/>
    <w:rsid w:val="00B404B9"/>
    <w:rsid w:val="00B40E23"/>
    <w:rsid w:val="00B44766"/>
    <w:rsid w:val="00B44CAA"/>
    <w:rsid w:val="00B52FD3"/>
    <w:rsid w:val="00B5645D"/>
    <w:rsid w:val="00B60D56"/>
    <w:rsid w:val="00B833F8"/>
    <w:rsid w:val="00B83E17"/>
    <w:rsid w:val="00B87B13"/>
    <w:rsid w:val="00B87E01"/>
    <w:rsid w:val="00B91D5E"/>
    <w:rsid w:val="00B9220F"/>
    <w:rsid w:val="00B92310"/>
    <w:rsid w:val="00BA58C7"/>
    <w:rsid w:val="00BB08DC"/>
    <w:rsid w:val="00BB29FD"/>
    <w:rsid w:val="00BB5180"/>
    <w:rsid w:val="00BB7008"/>
    <w:rsid w:val="00BB75CF"/>
    <w:rsid w:val="00BC2A19"/>
    <w:rsid w:val="00BC44DB"/>
    <w:rsid w:val="00BC53B7"/>
    <w:rsid w:val="00BC6020"/>
    <w:rsid w:val="00BD4242"/>
    <w:rsid w:val="00BD465F"/>
    <w:rsid w:val="00BE3591"/>
    <w:rsid w:val="00BE66A1"/>
    <w:rsid w:val="00BE6EB1"/>
    <w:rsid w:val="00BF10DF"/>
    <w:rsid w:val="00BF22E2"/>
    <w:rsid w:val="00BF3F5D"/>
    <w:rsid w:val="00C03707"/>
    <w:rsid w:val="00C06666"/>
    <w:rsid w:val="00C06F0C"/>
    <w:rsid w:val="00C07ECE"/>
    <w:rsid w:val="00C124A9"/>
    <w:rsid w:val="00C1270F"/>
    <w:rsid w:val="00C31E36"/>
    <w:rsid w:val="00C3258B"/>
    <w:rsid w:val="00C43F6F"/>
    <w:rsid w:val="00C44562"/>
    <w:rsid w:val="00C46EDF"/>
    <w:rsid w:val="00C50F81"/>
    <w:rsid w:val="00C71CEA"/>
    <w:rsid w:val="00C80452"/>
    <w:rsid w:val="00C93BF2"/>
    <w:rsid w:val="00C95678"/>
    <w:rsid w:val="00C95D16"/>
    <w:rsid w:val="00CA1191"/>
    <w:rsid w:val="00CA3D58"/>
    <w:rsid w:val="00CC13BF"/>
    <w:rsid w:val="00CC3350"/>
    <w:rsid w:val="00CD23A5"/>
    <w:rsid w:val="00CD6BC9"/>
    <w:rsid w:val="00CD7BE5"/>
    <w:rsid w:val="00CE101E"/>
    <w:rsid w:val="00CE67CE"/>
    <w:rsid w:val="00D034F2"/>
    <w:rsid w:val="00D03B8B"/>
    <w:rsid w:val="00D03BA0"/>
    <w:rsid w:val="00D108DF"/>
    <w:rsid w:val="00D12870"/>
    <w:rsid w:val="00D22131"/>
    <w:rsid w:val="00D26801"/>
    <w:rsid w:val="00D27826"/>
    <w:rsid w:val="00D30907"/>
    <w:rsid w:val="00D32E2B"/>
    <w:rsid w:val="00D3506A"/>
    <w:rsid w:val="00D353B0"/>
    <w:rsid w:val="00D409A8"/>
    <w:rsid w:val="00D43E17"/>
    <w:rsid w:val="00D47AAB"/>
    <w:rsid w:val="00D5033C"/>
    <w:rsid w:val="00D642F5"/>
    <w:rsid w:val="00D73DB1"/>
    <w:rsid w:val="00D77B89"/>
    <w:rsid w:val="00D77D3E"/>
    <w:rsid w:val="00D84201"/>
    <w:rsid w:val="00D85727"/>
    <w:rsid w:val="00D9062E"/>
    <w:rsid w:val="00D92DC8"/>
    <w:rsid w:val="00D93F13"/>
    <w:rsid w:val="00DB20F0"/>
    <w:rsid w:val="00DB41CB"/>
    <w:rsid w:val="00DB5E36"/>
    <w:rsid w:val="00DB66BD"/>
    <w:rsid w:val="00DE1ECA"/>
    <w:rsid w:val="00DF0680"/>
    <w:rsid w:val="00DF3878"/>
    <w:rsid w:val="00E120F8"/>
    <w:rsid w:val="00E12462"/>
    <w:rsid w:val="00E13E1F"/>
    <w:rsid w:val="00E14C1C"/>
    <w:rsid w:val="00E265CC"/>
    <w:rsid w:val="00E26638"/>
    <w:rsid w:val="00E3344C"/>
    <w:rsid w:val="00E34C0D"/>
    <w:rsid w:val="00E46C73"/>
    <w:rsid w:val="00E550B0"/>
    <w:rsid w:val="00E61AAC"/>
    <w:rsid w:val="00E62D67"/>
    <w:rsid w:val="00E64016"/>
    <w:rsid w:val="00E64822"/>
    <w:rsid w:val="00E83FAF"/>
    <w:rsid w:val="00E861A6"/>
    <w:rsid w:val="00E905C2"/>
    <w:rsid w:val="00E924F6"/>
    <w:rsid w:val="00E92B16"/>
    <w:rsid w:val="00EA1C58"/>
    <w:rsid w:val="00EA2E19"/>
    <w:rsid w:val="00EB0A3E"/>
    <w:rsid w:val="00EB520E"/>
    <w:rsid w:val="00EB7FC4"/>
    <w:rsid w:val="00EC4667"/>
    <w:rsid w:val="00EC5099"/>
    <w:rsid w:val="00ED2015"/>
    <w:rsid w:val="00ED3065"/>
    <w:rsid w:val="00ED55C5"/>
    <w:rsid w:val="00EF27EB"/>
    <w:rsid w:val="00EF4BF2"/>
    <w:rsid w:val="00EF5BDE"/>
    <w:rsid w:val="00EF5E6E"/>
    <w:rsid w:val="00EF7A0C"/>
    <w:rsid w:val="00F07C16"/>
    <w:rsid w:val="00F11BEA"/>
    <w:rsid w:val="00F12A6B"/>
    <w:rsid w:val="00F13CE1"/>
    <w:rsid w:val="00F16849"/>
    <w:rsid w:val="00F21DA0"/>
    <w:rsid w:val="00F24A35"/>
    <w:rsid w:val="00F35DD5"/>
    <w:rsid w:val="00F37A81"/>
    <w:rsid w:val="00F407FC"/>
    <w:rsid w:val="00F40ECB"/>
    <w:rsid w:val="00F57D1B"/>
    <w:rsid w:val="00F61160"/>
    <w:rsid w:val="00F6664A"/>
    <w:rsid w:val="00F6720A"/>
    <w:rsid w:val="00F73C03"/>
    <w:rsid w:val="00F76DBC"/>
    <w:rsid w:val="00F7707C"/>
    <w:rsid w:val="00F82B56"/>
    <w:rsid w:val="00F82C6A"/>
    <w:rsid w:val="00F872A4"/>
    <w:rsid w:val="00FA01F4"/>
    <w:rsid w:val="00FA63EC"/>
    <w:rsid w:val="00FB3071"/>
    <w:rsid w:val="00FC2F4B"/>
    <w:rsid w:val="00FC48A6"/>
    <w:rsid w:val="00FD0979"/>
    <w:rsid w:val="00FD406A"/>
    <w:rsid w:val="00FD72F2"/>
    <w:rsid w:val="00FE0930"/>
    <w:rsid w:val="00FE5482"/>
    <w:rsid w:val="00FE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E9D6546"/>
  <w15:chartTrackingRefBased/>
  <w15:docId w15:val="{21331E03-2101-44CF-B436-065FAF510C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650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23D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60EC"/>
  </w:style>
  <w:style w:type="paragraph" w:styleId="Footer">
    <w:name w:val="footer"/>
    <w:basedOn w:val="Normal"/>
    <w:link w:val="Foot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60EC"/>
  </w:style>
  <w:style w:type="character" w:styleId="CommentReference">
    <w:name w:val="annotation reference"/>
    <w:basedOn w:val="DefaultParagraphFont"/>
    <w:uiPriority w:val="99"/>
    <w:semiHidden/>
    <w:unhideWhenUsed/>
    <w:rsid w:val="0078024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80245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80245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024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0245"/>
    <w:rPr>
      <w:b/>
      <w:bCs/>
      <w:sz w:val="20"/>
      <w:szCs w:val="25"/>
    </w:rPr>
  </w:style>
  <w:style w:type="table" w:styleId="TableGridLight">
    <w:name w:val="Grid Table Light"/>
    <w:basedOn w:val="TableNormal"/>
    <w:uiPriority w:val="40"/>
    <w:rsid w:val="00B0172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ListParagraph">
    <w:name w:val="List Paragraph"/>
    <w:basedOn w:val="Normal"/>
    <w:uiPriority w:val="34"/>
    <w:qFormat/>
    <w:rsid w:val="00137C2A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C124A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124A9"/>
  </w:style>
  <w:style w:type="paragraph" w:styleId="Revision">
    <w:name w:val="Revision"/>
    <w:hidden/>
    <w:uiPriority w:val="99"/>
    <w:semiHidden/>
    <w:rsid w:val="008C2BC1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9365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365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77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8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3" Type="http://schemas.openxmlformats.org/officeDocument/2006/relationships/hyperlink" Target="https://skill.kmitl.ac.th/" TargetMode="External"/><Relationship Id="rId2" Type="http://schemas.openxmlformats.org/officeDocument/2006/relationships/hyperlink" Target="https://skill.kmitl.ac.th/" TargetMode="External"/><Relationship Id="rId1" Type="http://schemas.openxmlformats.org/officeDocument/2006/relationships/hyperlink" Target="https://skill-mapping.kmitl.ac.th/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microsoft.com/office/2011/relationships/people" Target="people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comments" Target="commen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18/08/relationships/commentsExtensible" Target="commentsExtensi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microsoft.com/office/2016/09/relationships/commentsIds" Target="commentsIds.xm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41187C-3BBD-4CFD-8007-B237829777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2</Pages>
  <Words>768</Words>
  <Characters>3195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saowaluk rawirot</dc:creator>
  <cp:keywords/>
  <dc:description/>
  <cp:lastModifiedBy>Saowaluk Rawirot</cp:lastModifiedBy>
  <cp:revision>169</cp:revision>
  <cp:lastPrinted>2024-04-18T03:14:00Z</cp:lastPrinted>
  <dcterms:created xsi:type="dcterms:W3CDTF">2024-09-15T06:02:00Z</dcterms:created>
  <dcterms:modified xsi:type="dcterms:W3CDTF">2025-06-18T11:00:00Z</dcterms:modified>
</cp:coreProperties>
</file>